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82" w:rsidRPr="003C15AB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0F390F" wp14:editId="4A0CA10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882" w:rsidRDefault="00195882" w:rsidP="001958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195882" w:rsidRDefault="00195882" w:rsidP="001958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A8CAA" wp14:editId="1B435104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82" w:rsidRPr="003C15AB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195882" w:rsidRPr="003C15AB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195882" w:rsidRPr="003C15AB" w:rsidRDefault="00195882" w:rsidP="00195882">
      <w:pPr>
        <w:keepNext/>
        <w:numPr>
          <w:ilvl w:val="2"/>
          <w:numId w:val="0"/>
        </w:numPr>
        <w:tabs>
          <w:tab w:val="num" w:pos="0"/>
        </w:tabs>
        <w:suppressAutoHyphens/>
        <w:spacing w:after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882" w:rsidRPr="003C15AB" w:rsidRDefault="00195882" w:rsidP="0019588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195882" w:rsidRPr="003C15AB" w:rsidRDefault="00195882" w:rsidP="0019588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195882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проект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</w:p>
    <w:p w:rsidR="00195882" w:rsidRPr="003C15AB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5882" w:rsidRPr="003C15AB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A59B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09D6" w:rsidRDefault="00A109D6" w:rsidP="00A109D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Сорум от 11 августа 2016 года № 79</w:t>
      </w:r>
    </w:p>
    <w:p w:rsidR="00195882" w:rsidRPr="003C15AB" w:rsidRDefault="00195882" w:rsidP="00195882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195882" w:rsidRPr="00492D90" w:rsidRDefault="00195882" w:rsidP="00195882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95882" w:rsidRPr="001C4752" w:rsidRDefault="001C4752" w:rsidP="00E847F1">
      <w:pPr>
        <w:pStyle w:val="ConsPlusNormal"/>
        <w:adjustRightInd/>
        <w:ind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hyperlink r:id="rId6" w:history="1">
        <w:r>
          <w:rPr>
            <w:rFonts w:ascii="Times New Roman" w:hAnsi="Times New Roman"/>
            <w:color w:val="000000"/>
          </w:rPr>
          <w:t>частью 6 статьи 15</w:t>
        </w:r>
      </w:hyperlink>
      <w:r>
        <w:rPr>
          <w:rFonts w:ascii="Times New Roman" w:hAnsi="Times New Roman"/>
          <w:color w:val="000000"/>
        </w:rPr>
        <w:t xml:space="preserve"> Федерального закона от 27 июля 2010 года                 № 210-ФЗ «Об организации предоставления государственных и муниципальных услуг», </w:t>
      </w:r>
      <w:hyperlink r:id="rId7" w:history="1">
        <w:r>
          <w:rPr>
            <w:rFonts w:ascii="Times New Roman" w:hAnsi="Times New Roman"/>
            <w:color w:val="000000"/>
          </w:rPr>
          <w:t>постановлением</w:t>
        </w:r>
      </w:hyperlink>
      <w:r>
        <w:rPr>
          <w:rFonts w:ascii="Times New Roman" w:hAnsi="Times New Roman"/>
          <w:color w:val="00000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>
        <w:rPr>
          <w:rFonts w:ascii="Times New Roman" w:hAnsi="Times New Roman"/>
          <w:color w:val="000000"/>
          <w:spacing w:val="60"/>
        </w:rPr>
        <w:t>постановляю:</w:t>
      </w:r>
    </w:p>
    <w:p w:rsidR="00195882" w:rsidRDefault="00195882" w:rsidP="00E847F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в </w:t>
      </w:r>
      <w:r w:rsidR="002B48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B4864"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в муниципальном автономном учреждении Белоярского района</w:t>
      </w:r>
      <w:r w:rsidR="000A5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864">
        <w:rPr>
          <w:rFonts w:ascii="Times New Roman" w:eastAsia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 в Белоярском районе»</w:t>
      </w:r>
      <w:r w:rsidR="000A5B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A5B58" w:rsidRDefault="000A5B58" w:rsidP="002B4864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9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09603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19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газете 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«Белоярские вести»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бюллетене «Официальный вестник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Сорум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2B4864" w:rsidRDefault="002B4864" w:rsidP="00E847F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</w:t>
      </w:r>
      <w:r w:rsidR="00F43D6A" w:rsidRPr="00F4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6A">
        <w:rPr>
          <w:rFonts w:ascii="Times New Roman" w:eastAsia="Times New Roman" w:hAnsi="Times New Roman" w:cs="Times New Roman"/>
          <w:sz w:val="24"/>
          <w:szCs w:val="24"/>
        </w:rPr>
        <w:t>муниципальных услуг, предоставляемых в муниципальном автономном учреждении Белоярского района « Многофункциональный центр предоставления государственных и муниципальных услуг в Белоярском районе» 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79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районе»»</w:t>
      </w:r>
      <w:r w:rsidR="00492D90">
        <w:rPr>
          <w:rFonts w:ascii="Times New Roman" w:eastAsia="Times New Roman" w:hAnsi="Times New Roman" w:cs="Times New Roman"/>
          <w:sz w:val="24"/>
          <w:szCs w:val="24"/>
        </w:rPr>
        <w:t xml:space="preserve"> дополнив его следующими пунктами:</w:t>
      </w:r>
      <w:proofErr w:type="gramEnd"/>
    </w:p>
    <w:p w:rsidR="002B4864" w:rsidRDefault="000A5B58" w:rsidP="00E847F1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48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4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2D9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43D6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92D90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="00E84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2D90" w:rsidRPr="00492D90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492D90" w:rsidRPr="00277838">
        <w:rPr>
          <w:rFonts w:ascii="Times New Roman" w:hAnsi="Times New Roman" w:cs="Times New Roman"/>
          <w:sz w:val="24"/>
          <w:szCs w:val="24"/>
        </w:rPr>
        <w:t>»</w:t>
      </w:r>
      <w:r w:rsidR="00277838" w:rsidRPr="00277838">
        <w:rPr>
          <w:rFonts w:ascii="Times New Roman" w:hAnsi="Times New Roman" w:cs="Times New Roman"/>
          <w:sz w:val="24"/>
          <w:szCs w:val="24"/>
        </w:rPr>
        <w:t>;</w:t>
      </w:r>
    </w:p>
    <w:p w:rsidR="00277838" w:rsidRDefault="000A5B58" w:rsidP="00E847F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847F1">
        <w:rPr>
          <w:rFonts w:ascii="Times New Roman" w:hAnsi="Times New Roman" w:cs="Times New Roman"/>
          <w:sz w:val="24"/>
          <w:szCs w:val="24"/>
        </w:rPr>
        <w:t xml:space="preserve"> </w:t>
      </w:r>
      <w:r w:rsidR="00277838">
        <w:rPr>
          <w:rFonts w:ascii="Times New Roman" w:hAnsi="Times New Roman" w:cs="Times New Roman"/>
          <w:sz w:val="24"/>
          <w:szCs w:val="24"/>
        </w:rPr>
        <w:t>«</w:t>
      </w:r>
      <w:r w:rsidR="00F43D6A">
        <w:rPr>
          <w:rFonts w:ascii="Times New Roman" w:hAnsi="Times New Roman" w:cs="Times New Roman"/>
          <w:sz w:val="24"/>
          <w:szCs w:val="24"/>
        </w:rPr>
        <w:t>1.</w:t>
      </w:r>
      <w:r w:rsidR="00277838">
        <w:rPr>
          <w:rFonts w:ascii="Times New Roman" w:hAnsi="Times New Roman" w:cs="Times New Roman"/>
          <w:sz w:val="24"/>
          <w:szCs w:val="24"/>
        </w:rPr>
        <w:t>8.</w:t>
      </w:r>
      <w:r w:rsidR="00E847F1">
        <w:rPr>
          <w:rFonts w:ascii="Times New Roman" w:hAnsi="Times New Roman" w:cs="Times New Roman"/>
          <w:sz w:val="24"/>
          <w:szCs w:val="24"/>
        </w:rPr>
        <w:t xml:space="preserve"> </w:t>
      </w:r>
      <w:r w:rsidR="00277838" w:rsidRPr="00277838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783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847F1" w:rsidRDefault="000A5B58" w:rsidP="00E847F1">
      <w:pPr>
        <w:suppressAutoHyphens/>
        <w:spacing w:after="0"/>
        <w:ind w:firstLine="708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43D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7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78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7838">
        <w:rPr>
          <w:rFonts w:ascii="Times New Roman" w:eastAsia="Times New Roman" w:hAnsi="Times New Roman" w:cs="Times New Roman"/>
          <w:sz w:val="24"/>
          <w:szCs w:val="24"/>
        </w:rPr>
        <w:t>9.</w:t>
      </w:r>
      <w:r w:rsidR="00E847F1">
        <w:rPr>
          <w:b/>
        </w:rPr>
        <w:t xml:space="preserve">  </w:t>
      </w:r>
      <w:r w:rsidR="00096031">
        <w:rPr>
          <w:b/>
        </w:rPr>
        <w:t xml:space="preserve">   </w:t>
      </w:r>
      <w:r w:rsidR="00277838" w:rsidRPr="00277838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="00277838">
        <w:rPr>
          <w:rFonts w:ascii="Times New Roman" w:hAnsi="Times New Roman" w:cs="Times New Roman"/>
          <w:sz w:val="24"/>
          <w:szCs w:val="24"/>
        </w:rPr>
        <w:t>».</w:t>
      </w:r>
    </w:p>
    <w:p w:rsidR="00195882" w:rsidRPr="00E847F1" w:rsidRDefault="000A5B58" w:rsidP="00E847F1">
      <w:pPr>
        <w:suppressAutoHyphens/>
        <w:spacing w:after="0"/>
        <w:ind w:firstLine="708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9588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195882" w:rsidRPr="003C15AB" w:rsidRDefault="000A5B58" w:rsidP="00E847F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9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19588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 w:rsidR="001958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588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5882" w:rsidRPr="003C15AB" w:rsidRDefault="000A5B58" w:rsidP="00E847F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9588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9588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19588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 </w:t>
      </w: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882" w:rsidRPr="003C15AB" w:rsidRDefault="00195882" w:rsidP="0019588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195882" w:rsidRDefault="00195882" w:rsidP="00195882"/>
    <w:p w:rsidR="009C0A51" w:rsidRDefault="00A109D6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sectPr w:rsidR="0040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1"/>
    <w:rsid w:val="00031930"/>
    <w:rsid w:val="00096031"/>
    <w:rsid w:val="000A5B58"/>
    <w:rsid w:val="00195882"/>
    <w:rsid w:val="001C0CB4"/>
    <w:rsid w:val="001C4752"/>
    <w:rsid w:val="00251A0E"/>
    <w:rsid w:val="00277838"/>
    <w:rsid w:val="002B4864"/>
    <w:rsid w:val="003775C4"/>
    <w:rsid w:val="00380BD6"/>
    <w:rsid w:val="003A21F5"/>
    <w:rsid w:val="00407A9B"/>
    <w:rsid w:val="00441017"/>
    <w:rsid w:val="00492D90"/>
    <w:rsid w:val="00662E59"/>
    <w:rsid w:val="00682534"/>
    <w:rsid w:val="00721748"/>
    <w:rsid w:val="00936E4B"/>
    <w:rsid w:val="00A109D6"/>
    <w:rsid w:val="00B027B8"/>
    <w:rsid w:val="00B855BC"/>
    <w:rsid w:val="00CF7571"/>
    <w:rsid w:val="00E847F1"/>
    <w:rsid w:val="00F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C475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</w:rPr>
  </w:style>
  <w:style w:type="paragraph" w:styleId="3">
    <w:name w:val="Body Text Indent 3"/>
    <w:basedOn w:val="a"/>
    <w:link w:val="30"/>
    <w:rsid w:val="001C0C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0C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C475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</w:rPr>
  </w:style>
  <w:style w:type="paragraph" w:styleId="3">
    <w:name w:val="Body Text Indent 3"/>
    <w:basedOn w:val="a"/>
    <w:link w:val="30"/>
    <w:rsid w:val="001C0C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0C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75CBD2FE9CB33BE0ED0DA4AE5FEBEE9C609D802BB22943182637CECC7957F06BF97158A9811FCy83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75CBD2FE9CB33BE0ED0DA4AE5FEBEE9C70DDA09BE22943182637CECC7957F06BF97158Cy93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2019-12-20T04:54:00Z</cp:lastPrinted>
  <dcterms:created xsi:type="dcterms:W3CDTF">2019-12-20T09:10:00Z</dcterms:created>
  <dcterms:modified xsi:type="dcterms:W3CDTF">2019-12-24T06:11:00Z</dcterms:modified>
</cp:coreProperties>
</file>