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49" w:rsidRPr="00CA271B" w:rsidRDefault="00EE5049" w:rsidP="00EE5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sub_10813"/>
      <w:bookmarkEnd w:id="0"/>
      <w:r w:rsidRPr="00CA27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3D60731" wp14:editId="54DECA93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  <w:r w:rsidRPr="00CA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A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A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A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A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A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A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A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A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A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E5049" w:rsidRPr="00CA271B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A271B">
        <w:rPr>
          <w:rFonts w:ascii="Times New Roman" w:eastAsia="Times New Roman" w:hAnsi="Times New Roman" w:cs="Times New Roman"/>
          <w:b/>
          <w:lang w:eastAsia="ru-RU"/>
        </w:rPr>
        <w:t>СЕЛЬСКОЕ ПОСЕЛЕНИЕ СОРУМ</w:t>
      </w:r>
    </w:p>
    <w:p w:rsidR="00EE5049" w:rsidRPr="00CA271B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71B">
        <w:rPr>
          <w:rFonts w:ascii="Times New Roman" w:eastAsia="Times New Roman" w:hAnsi="Times New Roman" w:cs="Times New Roman"/>
          <w:lang w:eastAsia="ru-RU"/>
        </w:rPr>
        <w:t>БЕЛОЯРСКИЙ РАЙОН</w:t>
      </w:r>
    </w:p>
    <w:p w:rsidR="00EE5049" w:rsidRPr="00CA271B" w:rsidRDefault="00EE5049" w:rsidP="00EE504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27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EE5049" w:rsidRPr="00CA271B" w:rsidRDefault="00EE5049" w:rsidP="00EE5049">
      <w:pPr>
        <w:tabs>
          <w:tab w:val="left" w:pos="83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E5049" w:rsidRPr="00CA271B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049" w:rsidRPr="00CA271B" w:rsidRDefault="00EE5049" w:rsidP="00EE50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СОРУМ</w:t>
      </w:r>
    </w:p>
    <w:p w:rsidR="00EE5049" w:rsidRPr="00CA271B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049" w:rsidRPr="00CA271B" w:rsidRDefault="00EE5049" w:rsidP="00EE504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A27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EE5049" w:rsidRPr="00CA271B" w:rsidRDefault="00EE5049" w:rsidP="00EE50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A27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EE5049" w:rsidRPr="00CA271B" w:rsidRDefault="00EE5049" w:rsidP="00EE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9" w:rsidRPr="00CA271B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E5049" w:rsidRPr="00CA271B" w:rsidRDefault="00032DF5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CA271B">
        <w:rPr>
          <w:rFonts w:ascii="Times New Roman" w:eastAsia="Times New Roman" w:hAnsi="Times New Roman" w:cs="Times New Roman"/>
          <w:sz w:val="24"/>
          <w:szCs w:val="20"/>
          <w:lang w:eastAsia="x-none"/>
        </w:rPr>
        <w:t>о</w:t>
      </w:r>
      <w:r w:rsidR="00EE5049" w:rsidRPr="00CA271B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т</w:t>
      </w:r>
      <w:r w:rsidR="00EE5049" w:rsidRPr="00CA271B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__ </w:t>
      </w:r>
      <w:r w:rsidR="00661BA4" w:rsidRPr="00CA271B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декабря </w:t>
      </w:r>
      <w:r w:rsidR="00EE5049" w:rsidRPr="00CA271B">
        <w:rPr>
          <w:rFonts w:ascii="Times New Roman" w:eastAsia="Times New Roman" w:hAnsi="Times New Roman" w:cs="Times New Roman"/>
          <w:sz w:val="24"/>
          <w:szCs w:val="20"/>
          <w:lang w:eastAsia="x-none"/>
        </w:rPr>
        <w:t>2020</w:t>
      </w:r>
      <w:r w:rsidR="00EE5049" w:rsidRPr="00CA271B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года                                                                                                    №</w:t>
      </w:r>
      <w:r w:rsidR="00EE5049" w:rsidRPr="00CA271B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__</w:t>
      </w:r>
    </w:p>
    <w:p w:rsidR="00EE5049" w:rsidRPr="00CA271B" w:rsidRDefault="00EE5049" w:rsidP="00EE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5049" w:rsidRPr="00CA271B" w:rsidRDefault="00EE5049" w:rsidP="00EE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5049" w:rsidRPr="00CA271B" w:rsidRDefault="00EE5049" w:rsidP="00EE5049">
      <w:pPr>
        <w:autoSpaceDE w:val="0"/>
        <w:autoSpaceDN w:val="0"/>
        <w:adjustRightInd w:val="0"/>
        <w:spacing w:after="0" w:line="240" w:lineRule="auto"/>
        <w:ind w:left="708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</w:t>
      </w:r>
      <w:r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муниципальную программу </w:t>
      </w:r>
    </w:p>
    <w:p w:rsidR="00EE5049" w:rsidRPr="00CA271B" w:rsidRDefault="00EE5049" w:rsidP="00EE5049">
      <w:pPr>
        <w:autoSpaceDE w:val="0"/>
        <w:autoSpaceDN w:val="0"/>
        <w:adjustRightInd w:val="0"/>
        <w:spacing w:after="0" w:line="240" w:lineRule="auto"/>
        <w:ind w:left="708" w:righ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 поселения Сорум «</w:t>
      </w:r>
      <w:r w:rsidRPr="00CA2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полномочий органов</w:t>
      </w:r>
    </w:p>
    <w:p w:rsidR="00EE5049" w:rsidRPr="00CA271B" w:rsidRDefault="00EE5049" w:rsidP="00EE5049">
      <w:pPr>
        <w:autoSpaceDE w:val="0"/>
        <w:autoSpaceDN w:val="0"/>
        <w:adjustRightInd w:val="0"/>
        <w:spacing w:after="0" w:line="240" w:lineRule="auto"/>
        <w:ind w:left="708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местного самоуправления на 2017-2023 годы</w:t>
      </w:r>
      <w:r w:rsidRPr="00CA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E5049" w:rsidRPr="00CA271B" w:rsidRDefault="00EE5049" w:rsidP="00EE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</w:p>
    <w:p w:rsidR="00EE5049" w:rsidRPr="00CA271B" w:rsidRDefault="00032DF5" w:rsidP="00EE5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EE5049"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EE5049" w:rsidRPr="00CA271B" w:rsidRDefault="00EE5049" w:rsidP="00EE5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>1.  Внести в муниципальную  программу сельского поселения Сорум «Реализация полномочий органов местного сам</w:t>
      </w:r>
      <w:r w:rsidR="00032DF5"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оуправления на 2017-2023 годы», </w:t>
      </w:r>
      <w:r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утвержденную постановлением администрации сельского поселения Сорум</w:t>
      </w:r>
      <w:r w:rsidR="00032DF5"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октября 2016 года    </w:t>
      </w:r>
      <w:r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>№ 109 «Об утверждении муниципальной программы сельского поселения Сорум «Реализация полномочий органов местного самоуправления на 2017-2023 годы» (далее – Программа), следующие изменения:</w:t>
      </w:r>
    </w:p>
    <w:p w:rsidR="00661BA4" w:rsidRPr="00CA271B" w:rsidRDefault="00EE5049" w:rsidP="00661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32DF5"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61BA4" w:rsidRPr="00CA271B">
        <w:rPr>
          <w:rFonts w:ascii="Times New Roman" w:hAnsi="Times New Roman" w:cs="Times New Roman"/>
          <w:sz w:val="24"/>
          <w:szCs w:val="24"/>
        </w:rPr>
        <w:t xml:space="preserve"> позицию </w:t>
      </w:r>
      <w:r w:rsidR="00032DF5" w:rsidRPr="00CA271B">
        <w:rPr>
          <w:rFonts w:ascii="Times New Roman" w:hAnsi="Times New Roman" w:cs="Times New Roman"/>
          <w:sz w:val="24"/>
          <w:szCs w:val="24"/>
        </w:rPr>
        <w:t>п</w:t>
      </w:r>
      <w:r w:rsidR="00661BA4" w:rsidRPr="00CA271B">
        <w:rPr>
          <w:rFonts w:ascii="Times New Roman" w:hAnsi="Times New Roman" w:cs="Times New Roman"/>
          <w:sz w:val="24"/>
          <w:szCs w:val="24"/>
        </w:rPr>
        <w:t xml:space="preserve">аспорта </w:t>
      </w:r>
      <w:r w:rsidR="00032DF5" w:rsidRPr="00CA271B">
        <w:rPr>
          <w:rFonts w:ascii="Times New Roman" w:hAnsi="Times New Roman" w:cs="Times New Roman"/>
          <w:sz w:val="24"/>
          <w:szCs w:val="24"/>
        </w:rPr>
        <w:t>Программы</w:t>
      </w:r>
      <w:r w:rsidR="00661BA4" w:rsidRPr="00CA271B">
        <w:rPr>
          <w:rFonts w:ascii="Times New Roman" w:hAnsi="Times New Roman" w:cs="Times New Roman"/>
          <w:sz w:val="24"/>
          <w:szCs w:val="24"/>
        </w:rPr>
        <w:t xml:space="preserve">, касающуюся </w:t>
      </w:r>
      <w:r w:rsidR="00032DF5" w:rsidRPr="00CA271B">
        <w:rPr>
          <w:rFonts w:ascii="Times New Roman" w:hAnsi="Times New Roman" w:cs="Times New Roman"/>
          <w:sz w:val="24"/>
          <w:szCs w:val="24"/>
        </w:rPr>
        <w:t>целевых показателей</w:t>
      </w:r>
      <w:r w:rsidR="00661BA4" w:rsidRPr="00CA271B">
        <w:rPr>
          <w:rFonts w:ascii="Times New Roman" w:hAnsi="Times New Roman" w:cs="Times New Roman"/>
          <w:sz w:val="24"/>
          <w:szCs w:val="24"/>
        </w:rPr>
        <w:t>, 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6981"/>
      </w:tblGrid>
      <w:tr w:rsidR="00661BA4" w:rsidRPr="00CA271B" w:rsidTr="004B68F6">
        <w:trPr>
          <w:trHeight w:val="1408"/>
        </w:trPr>
        <w:tc>
          <w:tcPr>
            <w:tcW w:w="1508" w:type="pct"/>
          </w:tcPr>
          <w:p w:rsidR="00661BA4" w:rsidRPr="00CA271B" w:rsidRDefault="00661BA4" w:rsidP="004B6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1B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 муниципальной программы </w:t>
            </w:r>
          </w:p>
        </w:tc>
        <w:tc>
          <w:tcPr>
            <w:tcW w:w="3492" w:type="pct"/>
            <w:tcBorders>
              <w:right w:val="single" w:sz="4" w:space="0" w:color="auto"/>
            </w:tcBorders>
          </w:tcPr>
          <w:p w:rsidR="00661BA4" w:rsidRPr="00CA271B" w:rsidRDefault="00661BA4" w:rsidP="00032DF5">
            <w:pPr>
              <w:pStyle w:val="ConsPlusNormal"/>
              <w:widowControl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1B">
              <w:rPr>
                <w:rFonts w:ascii="Times New Roman" w:hAnsi="Times New Roman" w:cs="Times New Roman"/>
                <w:sz w:val="24"/>
                <w:szCs w:val="24"/>
              </w:rPr>
              <w:t>- доля обеспеченности органов местного самоуправления   сельского поселения Сорум необходимыми ресурсами для выполнения полномочий и функций, ежегодно на уровне     100 %;</w:t>
            </w:r>
          </w:p>
          <w:p w:rsidR="00661BA4" w:rsidRPr="00CA271B" w:rsidRDefault="00661BA4" w:rsidP="00032DF5">
            <w:pPr>
              <w:pStyle w:val="ConsPlusNormal"/>
              <w:widowControl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1B">
              <w:rPr>
                <w:rFonts w:ascii="Times New Roman" w:hAnsi="Times New Roman" w:cs="Times New Roman"/>
                <w:sz w:val="24"/>
                <w:szCs w:val="24"/>
              </w:rPr>
              <w:t>- доля муниципальных служащих, прошедших курсы повышения квалификации по программам дополнительного профессионального образования,  от потребности ежегодно на уровне 100 %;</w:t>
            </w:r>
          </w:p>
          <w:p w:rsidR="00661BA4" w:rsidRPr="00CA271B" w:rsidRDefault="00661BA4" w:rsidP="00032DF5">
            <w:pPr>
              <w:pStyle w:val="ConsPlusNormal"/>
              <w:widowControl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1B">
              <w:rPr>
                <w:rFonts w:ascii="Times New Roman" w:hAnsi="Times New Roman" w:cs="Times New Roman"/>
                <w:sz w:val="24"/>
                <w:szCs w:val="24"/>
              </w:rPr>
              <w:t>- доля муниципальных служащих, прошедших диспансеризацию, от потребности ежегодно на уровне 100%;</w:t>
            </w:r>
          </w:p>
          <w:p w:rsidR="00661BA4" w:rsidRPr="00CA271B" w:rsidRDefault="00661BA4" w:rsidP="00032DF5">
            <w:pPr>
              <w:pStyle w:val="ConsPlusNormal"/>
              <w:widowControl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1B">
              <w:rPr>
                <w:rFonts w:ascii="Times New Roman" w:hAnsi="Times New Roman" w:cs="Times New Roman"/>
                <w:sz w:val="24"/>
                <w:szCs w:val="24"/>
              </w:rPr>
              <w:t>-   обеспечение выполнения отдельных государственных полномочий, переданных органам местного самоуправления сельского поселения Сорум, ежегодно на уровне 100%;</w:t>
            </w:r>
          </w:p>
          <w:p w:rsidR="00661BA4" w:rsidRPr="00CA271B" w:rsidRDefault="00661BA4" w:rsidP="00032DF5">
            <w:pPr>
              <w:pStyle w:val="ConsPlusNormal"/>
              <w:widowControl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1B">
              <w:rPr>
                <w:rFonts w:ascii="Times New Roman" w:hAnsi="Times New Roman" w:cs="Times New Roman"/>
                <w:sz w:val="24"/>
                <w:szCs w:val="24"/>
              </w:rPr>
              <w:t>- уровень пополнения и (или) обновления резервов материальных ресурсов (запасов) для предупреждения и ликвидации угроз чрезвычайных ситуаций природного и техногенного характера и в целях гражданской обороны (далее - ГО и ЧС) ежегодно не менее 1%;</w:t>
            </w:r>
          </w:p>
          <w:p w:rsidR="00661BA4" w:rsidRPr="00CA271B" w:rsidRDefault="00661BA4" w:rsidP="00032DF5">
            <w:pPr>
              <w:pStyle w:val="ConsPlusNormal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1B">
              <w:rPr>
                <w:rFonts w:ascii="Times New Roman" w:hAnsi="Times New Roman" w:cs="Times New Roman"/>
                <w:sz w:val="24"/>
                <w:szCs w:val="24"/>
              </w:rPr>
              <w:t xml:space="preserve">-  площадь содержания минерализованной полосы, начиная с </w:t>
            </w:r>
            <w:r w:rsidRPr="00CA2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года ежегодно не менее 400 м²;</w:t>
            </w:r>
          </w:p>
          <w:p w:rsidR="00661BA4" w:rsidRPr="00CA271B" w:rsidRDefault="00661BA4" w:rsidP="00032DF5">
            <w:pPr>
              <w:pStyle w:val="ConsPlusNormal"/>
              <w:widowControl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1B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распространенного информационного материала по </w:t>
            </w:r>
            <w:proofErr w:type="spellStart"/>
            <w:r w:rsidRPr="00CA271B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  <w:r w:rsidRPr="00CA271B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 людей на водных объектах, ежегодно не менее 300 экземпляров;</w:t>
            </w:r>
          </w:p>
          <w:p w:rsidR="00661BA4" w:rsidRPr="00CA271B" w:rsidRDefault="00661BA4" w:rsidP="00032DF5">
            <w:pPr>
              <w:pStyle w:val="ConsPlusNormal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1B">
              <w:rPr>
                <w:rFonts w:ascii="Times New Roman" w:hAnsi="Times New Roman" w:cs="Times New Roman"/>
                <w:sz w:val="24"/>
                <w:szCs w:val="24"/>
              </w:rPr>
              <w:t>- увеличение доли обеспеченности мест общего пользования противопожарным инвентарем, с 35 % до 56%;</w:t>
            </w:r>
          </w:p>
          <w:p w:rsidR="00661BA4" w:rsidRPr="00CA271B" w:rsidRDefault="00661BA4" w:rsidP="00032DF5">
            <w:pPr>
              <w:pStyle w:val="ConsPlusNormal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1B">
              <w:rPr>
                <w:rFonts w:ascii="Times New Roman" w:hAnsi="Times New Roman" w:cs="Times New Roman"/>
                <w:sz w:val="24"/>
                <w:szCs w:val="24"/>
              </w:rPr>
              <w:t>- сокращение потребления электроэнергии в здании администрации сельского поселения Сорум ежегодно на                         0,5 тыс. кВт/</w:t>
            </w:r>
            <w:proofErr w:type="gramStart"/>
            <w:r w:rsidRPr="00CA271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A271B">
              <w:rPr>
                <w:rFonts w:ascii="Times New Roman" w:hAnsi="Times New Roman" w:cs="Times New Roman"/>
                <w:sz w:val="24"/>
                <w:szCs w:val="24"/>
              </w:rPr>
              <w:t xml:space="preserve"> до 2020 года;</w:t>
            </w:r>
          </w:p>
          <w:p w:rsidR="00661BA4" w:rsidRPr="00CA271B" w:rsidRDefault="00661BA4" w:rsidP="00032DF5">
            <w:pPr>
              <w:pStyle w:val="ConsPlusNormal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1B">
              <w:rPr>
                <w:rFonts w:ascii="Times New Roman" w:hAnsi="Times New Roman" w:cs="Times New Roman"/>
                <w:sz w:val="24"/>
                <w:szCs w:val="24"/>
              </w:rPr>
              <w:t>- сокращение потребления электроэнергии уличного освещения в сельском поселении Сорум,  начиная с 2021 года ежегодно на 0,5 тыс. кВт/</w:t>
            </w:r>
            <w:proofErr w:type="gramStart"/>
            <w:r w:rsidRPr="00CA271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A271B">
              <w:rPr>
                <w:rFonts w:ascii="Times New Roman" w:hAnsi="Times New Roman" w:cs="Times New Roman"/>
                <w:sz w:val="24"/>
                <w:szCs w:val="24"/>
              </w:rPr>
              <w:t>,;</w:t>
            </w:r>
          </w:p>
          <w:p w:rsidR="00661BA4" w:rsidRPr="00CA271B" w:rsidRDefault="00661BA4" w:rsidP="00032DF5">
            <w:pPr>
              <w:pStyle w:val="ConsPlusNormal"/>
              <w:widowControl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1B">
              <w:rPr>
                <w:rFonts w:ascii="Times New Roman" w:hAnsi="Times New Roman" w:cs="Times New Roman"/>
                <w:sz w:val="24"/>
                <w:szCs w:val="24"/>
              </w:rPr>
              <w:t>- уровень комфортности проживания населения и улучшение эстетического облика сельского поселения Сорум, ежегодно не менее 100%;</w:t>
            </w:r>
          </w:p>
          <w:p w:rsidR="00661BA4" w:rsidRPr="00CA271B" w:rsidRDefault="00661BA4" w:rsidP="00032DF5">
            <w:pPr>
              <w:pStyle w:val="ConsPlusNormal"/>
              <w:widowControl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1B">
              <w:rPr>
                <w:rFonts w:ascii="Times New Roman" w:hAnsi="Times New Roman" w:cs="Times New Roman"/>
                <w:sz w:val="24"/>
                <w:szCs w:val="24"/>
              </w:rPr>
              <w:t>-    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 Сорум, ежегодно на уровне 100%;</w:t>
            </w:r>
          </w:p>
          <w:p w:rsidR="00661BA4" w:rsidRPr="00CA271B" w:rsidRDefault="00661BA4" w:rsidP="00032DF5">
            <w:pPr>
              <w:pStyle w:val="ConsPlusNormal"/>
              <w:widowControl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1B">
              <w:rPr>
                <w:rFonts w:ascii="Times New Roman" w:hAnsi="Times New Roman" w:cs="Times New Roman"/>
                <w:sz w:val="24"/>
                <w:szCs w:val="24"/>
              </w:rPr>
              <w:t>- доля обеспеченности муниципальных учреждений культуры необходимыми ресурсами для выполнения полномочий и функций, ежегодно на уровне 100%;</w:t>
            </w:r>
          </w:p>
          <w:p w:rsidR="00661BA4" w:rsidRPr="00CA271B" w:rsidRDefault="00661BA4" w:rsidP="00032DF5">
            <w:pPr>
              <w:pStyle w:val="ConsPlusNormal"/>
              <w:widowControl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1B">
              <w:rPr>
                <w:rFonts w:ascii="Times New Roman" w:hAnsi="Times New Roman" w:cs="Times New Roman"/>
                <w:sz w:val="24"/>
                <w:szCs w:val="24"/>
              </w:rPr>
              <w:t>- доля обеспеченности муниципальных учреждений физической культуры и спорта необходимыми ресурсами для выполнения полномочий и функций, ежегодно на                 уровне 100%;</w:t>
            </w:r>
          </w:p>
          <w:p w:rsidR="00661BA4" w:rsidRPr="00CA271B" w:rsidRDefault="00661BA4" w:rsidP="00032DF5">
            <w:pPr>
              <w:pStyle w:val="ConsPlusNormal"/>
              <w:widowControl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1B">
              <w:rPr>
                <w:rFonts w:ascii="Times New Roman" w:hAnsi="Times New Roman" w:cs="Times New Roman"/>
                <w:sz w:val="24"/>
                <w:szCs w:val="24"/>
              </w:rPr>
              <w:t xml:space="preserve">-  обеспеченность граждан дополнительными мерами социальной поддержки, от потребности ежегодно на уровне 100%; </w:t>
            </w:r>
          </w:p>
          <w:p w:rsidR="00661BA4" w:rsidRPr="00CA271B" w:rsidRDefault="00661BA4" w:rsidP="00032DF5">
            <w:pPr>
              <w:pStyle w:val="ConsPlusNormal"/>
              <w:widowControl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1B">
              <w:rPr>
                <w:rFonts w:ascii="Times New Roman" w:hAnsi="Times New Roman" w:cs="Times New Roman"/>
                <w:sz w:val="24"/>
                <w:szCs w:val="24"/>
              </w:rPr>
              <w:t>- размер резервного фонда администрации сельского поселения Сорум от первоначально утвержденного общего объема расходов бюджета сельского поселения Сорум ежегодно не более 3%;</w:t>
            </w:r>
          </w:p>
          <w:p w:rsidR="00661BA4" w:rsidRPr="00CA271B" w:rsidRDefault="00661BA4" w:rsidP="00032DF5">
            <w:pPr>
              <w:spacing w:after="0" w:line="240" w:lineRule="auto"/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1B">
              <w:rPr>
                <w:rFonts w:ascii="Times New Roman" w:hAnsi="Times New Roman" w:cs="Times New Roman"/>
                <w:sz w:val="24"/>
                <w:szCs w:val="24"/>
              </w:rPr>
              <w:t xml:space="preserve">- исполнение плана по предоставлению иных межбюджетных трансфертов, от потребности ежегодно на уровне 100%;                                       </w:t>
            </w:r>
          </w:p>
          <w:p w:rsidR="00661BA4" w:rsidRPr="00CA271B" w:rsidRDefault="00661BA4" w:rsidP="00032DF5">
            <w:pPr>
              <w:spacing w:after="0" w:line="240" w:lineRule="auto"/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A271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разработанных и утвержденных программ комплексного развития систем коммунальной инфраструктуры, единиц в год;   </w:t>
            </w:r>
          </w:p>
          <w:p w:rsidR="00661BA4" w:rsidRPr="00CA271B" w:rsidRDefault="00661BA4" w:rsidP="00032DF5">
            <w:pPr>
              <w:spacing w:after="0" w:line="240" w:lineRule="auto"/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1B">
              <w:rPr>
                <w:rFonts w:ascii="Times New Roman" w:hAnsi="Times New Roman" w:cs="Times New Roman"/>
                <w:sz w:val="24"/>
                <w:szCs w:val="24"/>
              </w:rPr>
              <w:t>- обеспечение содержания дорог, от потребности ежегодно на уровне 100%;</w:t>
            </w:r>
          </w:p>
          <w:p w:rsidR="00661BA4" w:rsidRPr="00CA271B" w:rsidRDefault="00661BA4" w:rsidP="00032DF5">
            <w:pPr>
              <w:spacing w:after="0" w:line="240" w:lineRule="auto"/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1B">
              <w:rPr>
                <w:rFonts w:ascii="Times New Roman" w:hAnsi="Times New Roman" w:cs="Times New Roman"/>
                <w:sz w:val="24"/>
                <w:szCs w:val="24"/>
              </w:rPr>
              <w:t>- обеспечение деятельности избирательной комиссии, от потребности на уровне 100%;</w:t>
            </w:r>
          </w:p>
          <w:p w:rsidR="00661BA4" w:rsidRPr="00CA271B" w:rsidRDefault="00661BA4" w:rsidP="00032DF5">
            <w:pPr>
              <w:spacing w:after="0" w:line="240" w:lineRule="auto"/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1B">
              <w:rPr>
                <w:rFonts w:ascii="Times New Roman" w:hAnsi="Times New Roman" w:cs="Times New Roman"/>
                <w:sz w:val="24"/>
                <w:szCs w:val="24"/>
              </w:rPr>
              <w:t>- обеспечение деятельности добровольной народной дружины, от потребности на уровне 100%;</w:t>
            </w:r>
          </w:p>
          <w:p w:rsidR="00661BA4" w:rsidRPr="00CA271B" w:rsidRDefault="00661BA4" w:rsidP="00032DF5">
            <w:pPr>
              <w:spacing w:after="0" w:line="240" w:lineRule="auto"/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1B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обеспеченность граждан проживающих в многоквартирных домах услугами по обращению с твердыми коммунальными отходами, </w:t>
            </w:r>
            <w:r w:rsidRPr="00CA271B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100%.</w:t>
            </w:r>
          </w:p>
        </w:tc>
      </w:tr>
    </w:tbl>
    <w:p w:rsidR="00EE5049" w:rsidRPr="00CA271B" w:rsidRDefault="00EE5049" w:rsidP="00EE504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8F6" w:rsidRPr="00CA271B" w:rsidRDefault="004B68F6" w:rsidP="004B6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CA271B">
        <w:rPr>
          <w:rFonts w:ascii="Times New Roman" w:hAnsi="Times New Roman" w:cs="Times New Roman"/>
          <w:sz w:val="24"/>
          <w:szCs w:val="24"/>
        </w:rPr>
        <w:t>позицию паспорта Программы, касающуюся финансового обеспечения,  изложить в следующей редакции:</w:t>
      </w:r>
    </w:p>
    <w:p w:rsidR="004B68F6" w:rsidRPr="00CA271B" w:rsidRDefault="004B68F6" w:rsidP="004B6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68F6" w:rsidRPr="00CA271B" w:rsidRDefault="004B68F6" w:rsidP="004B6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68F6" w:rsidRPr="00CA271B" w:rsidRDefault="004B68F6" w:rsidP="004B68F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688"/>
      </w:tblGrid>
      <w:tr w:rsidR="00CA271B" w:rsidRPr="00CA271B" w:rsidTr="004B68F6">
        <w:tc>
          <w:tcPr>
            <w:tcW w:w="1951" w:type="dxa"/>
            <w:shd w:val="clear" w:color="auto" w:fill="auto"/>
          </w:tcPr>
          <w:p w:rsidR="004B68F6" w:rsidRPr="00CA271B" w:rsidRDefault="004B68F6" w:rsidP="004B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муниципальной программы </w:t>
            </w:r>
          </w:p>
          <w:p w:rsidR="004B68F6" w:rsidRPr="00CA271B" w:rsidRDefault="004B68F6" w:rsidP="004B68F6">
            <w:pPr>
              <w:spacing w:after="0" w:line="240" w:lineRule="auto"/>
              <w:ind w:left="1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shd w:val="clear" w:color="auto" w:fill="auto"/>
          </w:tcPr>
          <w:p w:rsidR="004B68F6" w:rsidRPr="00CA271B" w:rsidRDefault="004B68F6" w:rsidP="004B68F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сельского поселения Сорум на 2017-2023 годы составляет </w:t>
            </w:r>
            <w:r w:rsidR="000F7939" w:rsidRPr="00EB6EA6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  <w:t>194 257,</w:t>
            </w:r>
            <w:r w:rsidR="00EB6EA6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  <w:t>7</w:t>
            </w:r>
            <w:r w:rsidR="000F7939" w:rsidRPr="00EB6E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CA27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тыс. рублей,  в том числе: </w:t>
            </w:r>
          </w:p>
          <w:p w:rsidR="004B68F6" w:rsidRPr="00CA271B" w:rsidRDefault="004B68F6" w:rsidP="004B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   </w:t>
            </w:r>
            <w:r w:rsidRPr="00CA27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федерального бюджета Российской Федерации (далее - федеральный бюджет) </w:t>
            </w:r>
            <w:r w:rsidR="000F7939" w:rsidRPr="00CA27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CA27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F7939" w:rsidRPr="00EB6EA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3 265,8</w:t>
            </w:r>
            <w:r w:rsidRPr="00EB6EA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A27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рублей, в том числе по годам:</w:t>
            </w:r>
          </w:p>
          <w:p w:rsidR="004B68F6" w:rsidRPr="00CA271B" w:rsidRDefault="004B68F6" w:rsidP="004B68F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433,8 тыс. рублей;</w:t>
            </w:r>
          </w:p>
          <w:p w:rsidR="004B68F6" w:rsidRPr="00CA271B" w:rsidRDefault="004B68F6" w:rsidP="004B68F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436,3 тыс. рублей;</w:t>
            </w:r>
          </w:p>
          <w:p w:rsidR="004B68F6" w:rsidRPr="00CA271B" w:rsidRDefault="004B68F6" w:rsidP="004B68F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458,1 тыс. рублей;</w:t>
            </w:r>
          </w:p>
          <w:p w:rsidR="004B68F6" w:rsidRPr="00CA271B" w:rsidRDefault="004B68F6" w:rsidP="004B68F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0F7939" w:rsidRPr="00CA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519,1</w:t>
            </w:r>
            <w:r w:rsidRPr="00CA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B68F6" w:rsidRPr="00CA271B" w:rsidRDefault="004B68F6" w:rsidP="004B68F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464,1 тыс. рублей;</w:t>
            </w:r>
          </w:p>
          <w:p w:rsidR="004B68F6" w:rsidRPr="00CA271B" w:rsidRDefault="004B68F6" w:rsidP="004B68F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477,2 тыс. рублей;</w:t>
            </w:r>
          </w:p>
          <w:p w:rsidR="004B68F6" w:rsidRPr="00CA271B" w:rsidRDefault="004B68F6" w:rsidP="004B68F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477,2 тыс. рублей.</w:t>
            </w:r>
          </w:p>
          <w:p w:rsidR="004B68F6" w:rsidRPr="00CA271B" w:rsidRDefault="004B68F6" w:rsidP="004B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2) </w:t>
            </w:r>
            <w:r w:rsidRPr="00CA27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за счет средств бюджета Ханты-Мансийского автономного округа – Югры (далее – бюджет </w:t>
            </w:r>
            <w:r w:rsidR="006809BA" w:rsidRPr="00CA27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ХМАО-Югры</w:t>
            </w:r>
            <w:r w:rsidRPr="00CA27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)  - </w:t>
            </w:r>
            <w:r w:rsidRPr="00CA27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1 107,9 тыс. рублей, в том числе по годам:</w:t>
            </w:r>
          </w:p>
          <w:p w:rsidR="004B68F6" w:rsidRPr="00CA271B" w:rsidRDefault="004B68F6" w:rsidP="004B68F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1 072,4 тыс. рублей;</w:t>
            </w:r>
          </w:p>
          <w:p w:rsidR="004B68F6" w:rsidRPr="00CA271B" w:rsidRDefault="004B68F6" w:rsidP="004B68F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1,4  тыс. рублей;</w:t>
            </w:r>
          </w:p>
          <w:p w:rsidR="004B68F6" w:rsidRPr="00CA271B" w:rsidRDefault="004B68F6" w:rsidP="004B68F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13,1 тыс. рублей;</w:t>
            </w:r>
          </w:p>
          <w:p w:rsidR="004B68F6" w:rsidRPr="00CA271B" w:rsidRDefault="004B68F6" w:rsidP="004B68F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7,0 тыс. рублей;</w:t>
            </w:r>
          </w:p>
          <w:p w:rsidR="004B68F6" w:rsidRPr="00CA271B" w:rsidRDefault="004B68F6" w:rsidP="004B68F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7,0  тыс. рублей;</w:t>
            </w:r>
          </w:p>
          <w:p w:rsidR="004B68F6" w:rsidRPr="00CA271B" w:rsidRDefault="004B68F6" w:rsidP="004B68F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7,0 тыс. рублей.</w:t>
            </w:r>
          </w:p>
          <w:p w:rsidR="004B68F6" w:rsidRPr="00CA271B" w:rsidRDefault="004B68F6" w:rsidP="004B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   за счет средств бюджета сельского поселения Сорум </w:t>
            </w:r>
            <w:r w:rsidRPr="00CA27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(далее – бюджет поселения) </w:t>
            </w:r>
            <w:r w:rsidR="000F7939" w:rsidRPr="00CA27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</w:t>
            </w:r>
            <w:r w:rsidRPr="00CA27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0F7939" w:rsidRPr="00EB6EA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189 88</w:t>
            </w:r>
            <w:r w:rsidR="00CA271B" w:rsidRPr="00EB6EA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4</w:t>
            </w:r>
            <w:r w:rsidR="000F7939" w:rsidRPr="00EB6EA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,</w:t>
            </w:r>
            <w:r w:rsidR="00CA271B" w:rsidRPr="00EB6EA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0</w:t>
            </w:r>
            <w:r w:rsidRPr="00EB6EA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A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 по годам:</w:t>
            </w:r>
          </w:p>
          <w:p w:rsidR="004B68F6" w:rsidRPr="00CA271B" w:rsidRDefault="004B68F6" w:rsidP="004B68F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30 172,6 тыс. рублей;</w:t>
            </w:r>
          </w:p>
          <w:p w:rsidR="004B68F6" w:rsidRPr="00CA271B" w:rsidRDefault="004B68F6" w:rsidP="004B68F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28 127,3 тыс. рублей;</w:t>
            </w:r>
          </w:p>
          <w:p w:rsidR="004B68F6" w:rsidRPr="00CA271B" w:rsidRDefault="004B68F6" w:rsidP="004B68F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26 330,1 тыс. рублей;</w:t>
            </w:r>
          </w:p>
          <w:p w:rsidR="004B68F6" w:rsidRPr="00CA271B" w:rsidRDefault="004B68F6" w:rsidP="004B68F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0F7939" w:rsidRPr="00CA27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32 </w:t>
            </w:r>
            <w:r w:rsidR="00CA271B" w:rsidRPr="00CA27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098</w:t>
            </w:r>
            <w:r w:rsidR="000F7939" w:rsidRPr="00CA27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</w:t>
            </w:r>
            <w:r w:rsidR="00CA271B" w:rsidRPr="00CA27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  <w:r w:rsidRPr="00CA27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A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4B68F6" w:rsidRPr="00CA271B" w:rsidRDefault="004B68F6" w:rsidP="004B68F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24 402,8 тыс. рублей;</w:t>
            </w:r>
          </w:p>
          <w:p w:rsidR="004B68F6" w:rsidRPr="00CA271B" w:rsidRDefault="004B68F6" w:rsidP="004B68F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24 376,5 тыс. рублей;</w:t>
            </w:r>
          </w:p>
          <w:p w:rsidR="004B68F6" w:rsidRPr="00CA271B" w:rsidRDefault="004B68F6" w:rsidP="004B68F6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24 376,5 тыс. рублей</w:t>
            </w:r>
          </w:p>
        </w:tc>
      </w:tr>
    </w:tbl>
    <w:p w:rsidR="004B68F6" w:rsidRPr="00CA271B" w:rsidRDefault="004B68F6" w:rsidP="004B68F6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02702" w:rsidRPr="00CA271B" w:rsidRDefault="004B68F6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E5049"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02702" w:rsidRPr="00CA271B">
        <w:rPr>
          <w:rFonts w:ascii="Times New Roman" w:hAnsi="Times New Roman" w:cs="Times New Roman"/>
          <w:sz w:val="24"/>
          <w:szCs w:val="24"/>
        </w:rPr>
        <w:t xml:space="preserve"> пункт 2.4 раздела 2 «Цели, задачи и показатели достижения целей и решения задач» </w:t>
      </w:r>
      <w:r w:rsidR="00032DF5" w:rsidRPr="00CA271B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D02702" w:rsidRPr="00CA271B">
        <w:rPr>
          <w:rFonts w:ascii="Times New Roman" w:hAnsi="Times New Roman" w:cs="Times New Roman"/>
          <w:sz w:val="24"/>
          <w:szCs w:val="24"/>
        </w:rPr>
        <w:t>дополнить подпунктом 22 следующего содержания:</w:t>
      </w:r>
    </w:p>
    <w:p w:rsidR="00D02702" w:rsidRPr="00CA271B" w:rsidRDefault="00D02702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71B">
        <w:rPr>
          <w:rFonts w:ascii="Times New Roman" w:hAnsi="Times New Roman" w:cs="Times New Roman"/>
          <w:sz w:val="24"/>
          <w:szCs w:val="24"/>
        </w:rPr>
        <w:t xml:space="preserve">«22) обеспеченность граждан проживающих в многоквартирных домах услугами по обращению с твердыми коммунальными отходами, </w:t>
      </w:r>
      <w:r w:rsidRPr="00CA271B">
        <w:rPr>
          <w:rFonts w:ascii="Times New Roman" w:eastAsia="Calibri" w:hAnsi="Times New Roman" w:cs="Times New Roman"/>
          <w:sz w:val="24"/>
          <w:szCs w:val="24"/>
        </w:rPr>
        <w:t xml:space="preserve">на уровне 100%. </w:t>
      </w:r>
      <w:r w:rsidRPr="00CA271B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Данный показатель характеризует обеспеченность  граждан, проживающих в многоквартирных домах на территории сельского поселения Сорум, услугами по обращению с твердыми коммунальными отходами в полном объеме от потребности с учетом муниципального регулирования нормативов на услуги регионального оператора по обращению с твердыми коммунальными отходами для населения</w:t>
      </w:r>
      <w:r w:rsidR="00032DF5" w:rsidRPr="00CA271B">
        <w:rPr>
          <w:rFonts w:ascii="Times New Roman" w:eastAsia="Calibri" w:hAnsi="Times New Roman" w:cs="Times New Roman"/>
          <w:sz w:val="24"/>
          <w:szCs w:val="24"/>
        </w:rPr>
        <w:t>.</w:t>
      </w:r>
      <w:r w:rsidRPr="00CA271B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D02702" w:rsidRPr="00CA271B" w:rsidRDefault="004B68F6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02702"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02702" w:rsidRPr="00CA271B">
        <w:rPr>
          <w:rFonts w:ascii="Times New Roman" w:hAnsi="Times New Roman" w:cs="Times New Roman"/>
          <w:sz w:val="24"/>
          <w:szCs w:val="24"/>
        </w:rPr>
        <w:t>пункт 3.</w:t>
      </w:r>
      <w:r w:rsidR="00032DF5" w:rsidRPr="00CA271B">
        <w:rPr>
          <w:rFonts w:ascii="Times New Roman" w:hAnsi="Times New Roman" w:cs="Times New Roman"/>
          <w:sz w:val="24"/>
          <w:szCs w:val="24"/>
        </w:rPr>
        <w:t>15</w:t>
      </w:r>
      <w:r w:rsidR="00D02702" w:rsidRPr="00CA271B">
        <w:rPr>
          <w:rFonts w:ascii="Times New Roman" w:hAnsi="Times New Roman" w:cs="Times New Roman"/>
          <w:sz w:val="24"/>
          <w:szCs w:val="24"/>
        </w:rPr>
        <w:t xml:space="preserve"> раздела 3 «Основные мероприятия муниципальной программы» Программы изложить в следующей редакции:</w:t>
      </w:r>
    </w:p>
    <w:p w:rsidR="00D02702" w:rsidRPr="00CA271B" w:rsidRDefault="00D02702" w:rsidP="004B68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71B">
        <w:rPr>
          <w:rFonts w:ascii="Times New Roman" w:hAnsi="Times New Roman" w:cs="Times New Roman"/>
          <w:sz w:val="24"/>
          <w:szCs w:val="24"/>
        </w:rPr>
        <w:t xml:space="preserve"> «3.</w:t>
      </w:r>
      <w:r w:rsidR="00032DF5" w:rsidRPr="00CA271B">
        <w:rPr>
          <w:rFonts w:ascii="Times New Roman" w:hAnsi="Times New Roman" w:cs="Times New Roman"/>
          <w:sz w:val="24"/>
          <w:szCs w:val="24"/>
        </w:rPr>
        <w:t>15</w:t>
      </w:r>
      <w:r w:rsidRPr="00CA271B">
        <w:rPr>
          <w:rFonts w:ascii="Times New Roman" w:hAnsi="Times New Roman" w:cs="Times New Roman"/>
          <w:sz w:val="24"/>
          <w:szCs w:val="24"/>
        </w:rPr>
        <w:t xml:space="preserve">. Реализация мероприятий в сфере коммунального хозяйства. </w:t>
      </w:r>
    </w:p>
    <w:p w:rsidR="00D02702" w:rsidRPr="00CA271B" w:rsidRDefault="00D02702" w:rsidP="004B68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71B">
        <w:rPr>
          <w:rFonts w:ascii="Times New Roman" w:hAnsi="Times New Roman" w:cs="Times New Roman"/>
          <w:sz w:val="24"/>
          <w:szCs w:val="24"/>
        </w:rPr>
        <w:t>Основными направлениями реализации мероприятия являются:</w:t>
      </w:r>
    </w:p>
    <w:p w:rsidR="00D02702" w:rsidRPr="00CA271B" w:rsidRDefault="00D02702" w:rsidP="004B68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71B">
        <w:rPr>
          <w:rFonts w:ascii="Times New Roman" w:hAnsi="Times New Roman" w:cs="Times New Roman"/>
          <w:sz w:val="24"/>
          <w:szCs w:val="24"/>
        </w:rPr>
        <w:t xml:space="preserve">- разработка и актуализация </w:t>
      </w:r>
      <w:proofErr w:type="gramStart"/>
      <w:r w:rsidRPr="00CA271B">
        <w:rPr>
          <w:rFonts w:ascii="Times New Roman" w:hAnsi="Times New Roman" w:cs="Times New Roman"/>
          <w:sz w:val="24"/>
          <w:szCs w:val="24"/>
        </w:rPr>
        <w:t>программы комплексного развития систем коммунальной инфраструктуры сельского поселения</w:t>
      </w:r>
      <w:proofErr w:type="gramEnd"/>
      <w:r w:rsidRPr="00CA271B">
        <w:rPr>
          <w:rFonts w:ascii="Times New Roman" w:hAnsi="Times New Roman" w:cs="Times New Roman"/>
          <w:sz w:val="24"/>
          <w:szCs w:val="24"/>
        </w:rPr>
        <w:t xml:space="preserve"> Сорум;</w:t>
      </w:r>
    </w:p>
    <w:p w:rsidR="00D02702" w:rsidRPr="00CA271B" w:rsidRDefault="00D02702" w:rsidP="004B68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71B">
        <w:rPr>
          <w:rFonts w:ascii="Times New Roman" w:hAnsi="Times New Roman" w:cs="Times New Roman"/>
          <w:sz w:val="24"/>
          <w:szCs w:val="24"/>
        </w:rPr>
        <w:t>- предоставление субсидий за счет средств</w:t>
      </w:r>
      <w:r w:rsidRPr="00CA27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271B">
        <w:rPr>
          <w:rFonts w:ascii="Times New Roman" w:hAnsi="Times New Roman" w:cs="Times New Roman"/>
          <w:sz w:val="24"/>
          <w:szCs w:val="24"/>
        </w:rPr>
        <w:t xml:space="preserve">бюджета сельского поселения Сорум субсидии юридическим лицам (за исключением государственных (муниципальных) учреждений), индивидуальным предпринимателям в целях возмещения недополученных доходов в связи с оказанием населению услуг по обращению с твердыми коммунальными </w:t>
      </w:r>
      <w:r w:rsidRPr="00CA271B">
        <w:rPr>
          <w:rFonts w:ascii="Times New Roman" w:hAnsi="Times New Roman" w:cs="Times New Roman"/>
          <w:sz w:val="24"/>
          <w:szCs w:val="24"/>
        </w:rPr>
        <w:lastRenderedPageBreak/>
        <w:t>отходами.</w:t>
      </w:r>
    </w:p>
    <w:p w:rsidR="00D02702" w:rsidRPr="00CA271B" w:rsidRDefault="00D02702" w:rsidP="004B6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1B">
        <w:rPr>
          <w:rFonts w:ascii="Times New Roman" w:hAnsi="Times New Roman" w:cs="Times New Roman"/>
          <w:sz w:val="24"/>
          <w:szCs w:val="24"/>
        </w:rPr>
        <w:t xml:space="preserve">Реализация мероприятия позволит </w:t>
      </w:r>
      <w:r w:rsidRPr="00CA271B">
        <w:rPr>
          <w:rFonts w:ascii="Times New Roman" w:hAnsi="Times New Roman" w:cs="Times New Roman"/>
          <w:bCs/>
          <w:sz w:val="24"/>
          <w:szCs w:val="24"/>
        </w:rPr>
        <w:t>обеспечивать сбалансированное,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надежность, энергетическую эффективность указанных систем, снижение негативного воздействия на окружающую среду и здоровье человека и повышение качества поставляемых для потребителей товаров, оказываемых услуг в сферах электр</w:t>
      </w:r>
      <w:proofErr w:type="gramStart"/>
      <w:r w:rsidRPr="00CA271B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CA271B">
        <w:rPr>
          <w:rFonts w:ascii="Times New Roman" w:hAnsi="Times New Roman" w:cs="Times New Roman"/>
          <w:bCs/>
          <w:sz w:val="24"/>
          <w:szCs w:val="24"/>
        </w:rPr>
        <w:t xml:space="preserve">, газо-, тепло-, водоснабжения и водоотведения, а также </w:t>
      </w:r>
      <w:r w:rsidR="00032DF5" w:rsidRPr="00CA271B">
        <w:rPr>
          <w:rFonts w:ascii="Times New Roman" w:hAnsi="Times New Roman" w:cs="Times New Roman"/>
          <w:sz w:val="24"/>
          <w:szCs w:val="24"/>
        </w:rPr>
        <w:t>услуг по обращению с твердыми коммунальными отходами</w:t>
      </w:r>
      <w:proofErr w:type="gramStart"/>
      <w:r w:rsidR="004B68F6" w:rsidRPr="00CA271B">
        <w:rPr>
          <w:rFonts w:ascii="Times New Roman" w:hAnsi="Times New Roman" w:cs="Times New Roman"/>
          <w:sz w:val="24"/>
          <w:szCs w:val="24"/>
        </w:rPr>
        <w:t>;</w:t>
      </w:r>
      <w:r w:rsidRPr="00CA271B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CA271B">
        <w:rPr>
          <w:rFonts w:ascii="Times New Roman" w:hAnsi="Times New Roman" w:cs="Times New Roman"/>
          <w:sz w:val="24"/>
          <w:szCs w:val="24"/>
        </w:rPr>
        <w:t>;</w:t>
      </w:r>
    </w:p>
    <w:p w:rsidR="00EE5049" w:rsidRPr="00CA271B" w:rsidRDefault="00D02702" w:rsidP="004B6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4B68F6"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E5049"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 4 «Ресурсное обеспечение муниципальной программы» </w:t>
      </w:r>
      <w:r w:rsidR="004B68F6"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EE5049"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4B68F6" w:rsidRPr="00CA271B" w:rsidRDefault="004B68F6" w:rsidP="004B68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9" w:rsidRPr="00CA271B" w:rsidRDefault="00EE5049" w:rsidP="004B68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A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Ресурсное обеспечение муниципальной программы</w:t>
      </w:r>
    </w:p>
    <w:p w:rsidR="00EE5049" w:rsidRPr="00CA271B" w:rsidRDefault="00EE5049" w:rsidP="004B68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5049" w:rsidRPr="00CA271B" w:rsidRDefault="00EE5049" w:rsidP="004B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Финансирование муниципальной программы осуществляется за счет средств федерального бюджета, </w:t>
      </w:r>
      <w:r w:rsidR="004B68F6"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6809BA"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>ХМАО-Югры</w:t>
      </w:r>
      <w:r w:rsidR="004B68F6"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бюджета сельского поселения Сорум.</w:t>
      </w:r>
    </w:p>
    <w:p w:rsidR="00EE5049" w:rsidRPr="00CA271B" w:rsidRDefault="00EE5049" w:rsidP="004B6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Общий объем финансирования муниципальной программы на 2017-2023 годы сельского посел</w:t>
      </w:r>
      <w:r w:rsidR="00D04BDD"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Сорум </w:t>
      </w:r>
      <w:r w:rsidR="00D04BDD" w:rsidRPr="00CA271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составляет </w:t>
      </w:r>
      <w:r w:rsidR="000F7939" w:rsidRPr="00CA271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194 257,</w:t>
      </w:r>
      <w:r w:rsidR="00EB6EA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7 </w:t>
      </w:r>
      <w:r w:rsidRPr="00CA271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тыс. рублей.</w:t>
      </w:r>
    </w:p>
    <w:p w:rsidR="00EE5049" w:rsidRPr="00CA271B" w:rsidRDefault="00EE5049" w:rsidP="004B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Планирование бюджетных ассигнований на реализацию муниципальной программы на очередной финансовый год и плановый период осуществляется по результатам ежегодной оценки эффективности реализации Программы</w:t>
      </w:r>
      <w:proofErr w:type="gramStart"/>
      <w:r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4B68F6" w:rsidRPr="00CA271B" w:rsidRDefault="004B68F6" w:rsidP="004B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702" w:rsidRPr="00CA271B" w:rsidRDefault="00D02702" w:rsidP="004B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E5049"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A271B">
        <w:rPr>
          <w:rFonts w:ascii="Times New Roman" w:hAnsi="Times New Roman" w:cs="Times New Roman"/>
          <w:bCs/>
          <w:sz w:val="24"/>
          <w:szCs w:val="24"/>
        </w:rPr>
        <w:t>приложение 1 «</w:t>
      </w:r>
      <w:r w:rsidRPr="00CA271B">
        <w:rPr>
          <w:rFonts w:ascii="Times New Roman" w:hAnsi="Times New Roman" w:cs="Times New Roman"/>
          <w:sz w:val="24"/>
          <w:szCs w:val="24"/>
        </w:rPr>
        <w:t>Целевые показатели муниципальной программы сельского поселения Сорум</w:t>
      </w:r>
      <w:r w:rsidRPr="00CA271B">
        <w:rPr>
          <w:rFonts w:ascii="Times New Roman" w:hAnsi="Times New Roman" w:cs="Times New Roman"/>
          <w:bCs/>
          <w:sz w:val="24"/>
          <w:szCs w:val="24"/>
        </w:rPr>
        <w:t>»</w:t>
      </w:r>
      <w:r w:rsidR="004B68F6" w:rsidRPr="00CA27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271B">
        <w:rPr>
          <w:rFonts w:ascii="Times New Roman" w:hAnsi="Times New Roman" w:cs="Times New Roman"/>
          <w:bCs/>
          <w:sz w:val="24"/>
          <w:szCs w:val="24"/>
        </w:rPr>
        <w:t xml:space="preserve"> Программы дополнить позицией 22 </w:t>
      </w:r>
      <w:r w:rsidRPr="00CA271B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tbl>
      <w:tblPr>
        <w:tblW w:w="495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558"/>
        <w:gridCol w:w="3369"/>
        <w:gridCol w:w="530"/>
        <w:gridCol w:w="558"/>
        <w:gridCol w:w="558"/>
        <w:gridCol w:w="558"/>
        <w:gridCol w:w="558"/>
        <w:gridCol w:w="558"/>
        <w:gridCol w:w="558"/>
        <w:gridCol w:w="617"/>
        <w:gridCol w:w="593"/>
        <w:gridCol w:w="438"/>
      </w:tblGrid>
      <w:tr w:rsidR="00D02702" w:rsidRPr="00CA271B" w:rsidTr="00D02702">
        <w:trPr>
          <w:cantSplit/>
          <w:trHeight w:val="158"/>
        </w:trPr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2702" w:rsidRPr="00CA271B" w:rsidRDefault="00D02702" w:rsidP="004B6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702" w:rsidRPr="00CA271B" w:rsidRDefault="00D02702" w:rsidP="004B6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1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702" w:rsidRPr="00CA271B" w:rsidRDefault="00D02702" w:rsidP="004B68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1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граждан проживающих в многоквартирных домах услугами по обращению с твердыми коммунальными отходами, </w:t>
            </w:r>
            <w:r w:rsidRPr="00CA271B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100%</w:t>
            </w:r>
            <w:r w:rsidRPr="00CA27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702" w:rsidRPr="00CA271B" w:rsidRDefault="00D02702" w:rsidP="004B6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702" w:rsidRPr="00CA271B" w:rsidRDefault="00D02702" w:rsidP="004B6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702" w:rsidRPr="00CA271B" w:rsidRDefault="00D02702" w:rsidP="004B6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702" w:rsidRPr="00CA271B" w:rsidRDefault="00D02702" w:rsidP="004B6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702" w:rsidRPr="00CA271B" w:rsidRDefault="00D02702" w:rsidP="004B6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702" w:rsidRPr="00CA271B" w:rsidRDefault="00D02702" w:rsidP="004B6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702" w:rsidRPr="00CA271B" w:rsidRDefault="00D02702" w:rsidP="004B6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702" w:rsidRPr="00CA271B" w:rsidRDefault="00D02702" w:rsidP="004B6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2702" w:rsidRPr="00CA271B" w:rsidRDefault="00D02702" w:rsidP="004B6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2702" w:rsidRPr="00CA271B" w:rsidRDefault="00D02702" w:rsidP="004B6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702" w:rsidRPr="00CA271B" w:rsidRDefault="00D02702" w:rsidP="004B6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702" w:rsidRPr="00CA271B" w:rsidRDefault="00D02702" w:rsidP="004B6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702" w:rsidRPr="00CA271B" w:rsidRDefault="00D02702" w:rsidP="004B6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702" w:rsidRPr="00CA271B" w:rsidRDefault="00D02702" w:rsidP="004B6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702" w:rsidRPr="00CA271B" w:rsidRDefault="00D02702" w:rsidP="004B6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1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D02702" w:rsidRPr="00CA271B" w:rsidRDefault="00D02702" w:rsidP="004B6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9" w:rsidRPr="00CA271B" w:rsidRDefault="00D02702" w:rsidP="004B6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EE5049"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2 «Перечень основных мероприятий муниципальной программы, объемы и источники их финансирования» Программ</w:t>
      </w:r>
      <w:r w:rsidR="004B68F6"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E5049"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редакции согласно приложению  к настоящему постановлению.</w:t>
      </w:r>
    </w:p>
    <w:p w:rsidR="00EE5049" w:rsidRPr="00CA271B" w:rsidRDefault="00EE5049" w:rsidP="004B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Опубликовать настоящее постановление в бюллетене «</w:t>
      </w:r>
      <w:r w:rsidRPr="00CA271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Официальный вестник сельского поселения Сорум».</w:t>
      </w:r>
    </w:p>
    <w:p w:rsidR="00EE5049" w:rsidRPr="00CA271B" w:rsidRDefault="00EE5049" w:rsidP="00EE5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вступает в силу после его официального опубликования. </w:t>
      </w:r>
    </w:p>
    <w:p w:rsidR="00EE5049" w:rsidRPr="00CA271B" w:rsidRDefault="00EE5049" w:rsidP="00EE50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A271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Сорум Тупицына А.В.</w:t>
      </w:r>
    </w:p>
    <w:p w:rsidR="00EE5049" w:rsidRPr="00CA271B" w:rsidRDefault="00EE5049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9" w:rsidRPr="00CA271B" w:rsidRDefault="00EE5049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9" w:rsidRPr="00CA271B" w:rsidRDefault="00EE5049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9" w:rsidRPr="00CA271B" w:rsidRDefault="00EE5049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</w:t>
      </w:r>
    </w:p>
    <w:p w:rsidR="00EE5049" w:rsidRPr="00CA271B" w:rsidRDefault="00EE5049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сельского поселения Сорум                                                                 А.В. Тупицын</w:t>
      </w:r>
    </w:p>
    <w:p w:rsidR="00EE5049" w:rsidRPr="00CA271B" w:rsidRDefault="00EE5049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E5049" w:rsidRPr="00CA271B" w:rsidRDefault="00EE5049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E5049" w:rsidRPr="00CA271B" w:rsidRDefault="00EE5049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E5049" w:rsidRPr="00CA271B" w:rsidRDefault="00EE5049">
      <w:pPr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E5049" w:rsidRPr="00CA271B" w:rsidRDefault="00EE5049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  <w:sectPr w:rsidR="00EE5049" w:rsidRPr="00CA271B" w:rsidSect="00EE5049">
          <w:pgSz w:w="11906" w:h="16838"/>
          <w:pgMar w:top="1134" w:right="1134" w:bottom="1134" w:left="992" w:header="709" w:footer="709" w:gutter="0"/>
          <w:cols w:space="708"/>
          <w:docGrid w:linePitch="360"/>
        </w:sectPr>
      </w:pPr>
    </w:p>
    <w:p w:rsidR="005E64B3" w:rsidRPr="00CA271B" w:rsidRDefault="005E64B3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A271B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</w:t>
      </w:r>
      <w:r w:rsidR="00282DC8" w:rsidRPr="00CA271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5E64B3" w:rsidRPr="00CA271B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A271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5E64B3" w:rsidRPr="00CA271B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A271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сельского поселения </w:t>
      </w:r>
      <w:r w:rsidR="00EE5049" w:rsidRPr="00CA271B">
        <w:rPr>
          <w:rFonts w:ascii="Times New Roman" w:eastAsia="Batang" w:hAnsi="Times New Roman" w:cs="Times New Roman"/>
          <w:sz w:val="24"/>
          <w:szCs w:val="24"/>
          <w:lang w:eastAsia="ko-KR"/>
        </w:rPr>
        <w:t>Сорум</w:t>
      </w:r>
    </w:p>
    <w:p w:rsidR="005E64B3" w:rsidRPr="00CA271B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A271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</w:t>
      </w:r>
      <w:r w:rsidR="00E744F5" w:rsidRPr="00CA271B">
        <w:rPr>
          <w:rFonts w:ascii="Times New Roman" w:eastAsia="Batang" w:hAnsi="Times New Roman" w:cs="Times New Roman"/>
          <w:sz w:val="24"/>
          <w:szCs w:val="24"/>
          <w:lang w:eastAsia="ko-KR"/>
        </w:rPr>
        <w:t>________</w:t>
      </w:r>
      <w:r w:rsidR="00871DE2" w:rsidRPr="00CA271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C46345" w:rsidRPr="00CA271B">
        <w:rPr>
          <w:rFonts w:ascii="Times New Roman" w:eastAsia="Batang" w:hAnsi="Times New Roman" w:cs="Times New Roman"/>
          <w:sz w:val="24"/>
          <w:szCs w:val="24"/>
          <w:lang w:eastAsia="ko-KR"/>
        </w:rPr>
        <w:t>20</w:t>
      </w:r>
      <w:r w:rsidR="00E744F5" w:rsidRPr="00CA271B">
        <w:rPr>
          <w:rFonts w:ascii="Times New Roman" w:eastAsia="Batang" w:hAnsi="Times New Roman" w:cs="Times New Roman"/>
          <w:sz w:val="24"/>
          <w:szCs w:val="24"/>
          <w:lang w:eastAsia="ko-KR"/>
        </w:rPr>
        <w:t>20</w:t>
      </w:r>
      <w:r w:rsidR="00894E8C" w:rsidRPr="00CA271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CA271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№ </w:t>
      </w:r>
      <w:r w:rsidR="00E744F5" w:rsidRPr="00CA271B">
        <w:rPr>
          <w:rFonts w:ascii="Times New Roman" w:eastAsia="Batang" w:hAnsi="Times New Roman" w:cs="Times New Roman"/>
          <w:sz w:val="24"/>
          <w:szCs w:val="24"/>
          <w:lang w:eastAsia="ko-KR"/>
        </w:rPr>
        <w:t>___</w:t>
      </w:r>
    </w:p>
    <w:p w:rsidR="00282DC8" w:rsidRPr="00CA271B" w:rsidRDefault="00282DC8" w:rsidP="004F763D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3D" w:rsidRPr="00CA271B" w:rsidRDefault="004B68F6" w:rsidP="004F763D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F763D"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4F763D" w:rsidRPr="00CA271B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4F763D" w:rsidRPr="00CA271B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E5049"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r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763D" w:rsidRPr="00CA271B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A2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полномочий органов местного </w:t>
      </w:r>
    </w:p>
    <w:p w:rsidR="004F763D" w:rsidRPr="00CA271B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самоуправления на 2017-2023 годы</w:t>
      </w:r>
      <w:r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B68F6"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F763D" w:rsidRPr="00CA271B" w:rsidRDefault="004F763D" w:rsidP="004F76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63D" w:rsidRPr="00CA271B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мероприятий муниципальной программы, объемы и источники их финансирования</w:t>
      </w:r>
    </w:p>
    <w:p w:rsidR="006809BA" w:rsidRPr="00CA271B" w:rsidRDefault="006809BA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701"/>
        <w:gridCol w:w="1559"/>
        <w:gridCol w:w="1276"/>
        <w:gridCol w:w="1134"/>
        <w:gridCol w:w="1134"/>
        <w:gridCol w:w="1134"/>
        <w:gridCol w:w="1134"/>
        <w:gridCol w:w="1134"/>
        <w:gridCol w:w="1134"/>
        <w:gridCol w:w="1134"/>
      </w:tblGrid>
      <w:tr w:rsidR="00CA271B" w:rsidRPr="00CA271B" w:rsidTr="000F7939">
        <w:trPr>
          <w:trHeight w:val="55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CA271B" w:rsidRDefault="004F763D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4F763D" w:rsidRPr="00CA271B" w:rsidRDefault="004F763D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CA271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A271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CA271B" w:rsidRDefault="004F763D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lang w:eastAsia="ru-RU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CA271B" w:rsidRDefault="004F763D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CA271B" w:rsidRDefault="004F763D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CA271B" w:rsidRDefault="004F763D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lang w:eastAsia="ru-RU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CA271B" w:rsidRPr="00CA271B" w:rsidTr="000F7939">
        <w:trPr>
          <w:trHeight w:val="14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271B" w:rsidRDefault="004F763D" w:rsidP="000F7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271B" w:rsidRDefault="004F763D" w:rsidP="000F7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271B" w:rsidRDefault="004F763D" w:rsidP="000F7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271B" w:rsidRDefault="004F763D" w:rsidP="000F7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CA271B" w:rsidRDefault="004F763D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271B" w:rsidRDefault="004F763D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</w:tr>
      <w:tr w:rsidR="00CA271B" w:rsidRPr="00CA271B" w:rsidTr="000F7939">
        <w:trPr>
          <w:trHeight w:val="14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271B" w:rsidRDefault="004F763D" w:rsidP="000F7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271B" w:rsidRDefault="004F763D" w:rsidP="000F7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271B" w:rsidRDefault="004F763D" w:rsidP="000F7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271B" w:rsidRDefault="004F763D" w:rsidP="000F7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271B" w:rsidRDefault="004F763D" w:rsidP="000F7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CA271B" w:rsidRDefault="004F763D" w:rsidP="000F7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CA271B" w:rsidRDefault="004F763D" w:rsidP="000F7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CA271B" w:rsidRDefault="004F763D" w:rsidP="000F7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CA271B" w:rsidRDefault="004F763D" w:rsidP="000F7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CA271B" w:rsidRDefault="004F763D" w:rsidP="000F7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CA271B" w:rsidRDefault="004F763D" w:rsidP="000F7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CA271B" w:rsidRDefault="004F763D" w:rsidP="000F7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</w:tr>
      <w:tr w:rsidR="00CA271B" w:rsidRPr="00CA271B" w:rsidTr="000F7939">
        <w:trPr>
          <w:trHeight w:val="27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CA271B" w:rsidRDefault="004F763D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CA271B" w:rsidRDefault="004F763D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CA271B" w:rsidRDefault="004F763D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CA271B" w:rsidRDefault="004F763D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CA271B" w:rsidRDefault="004F763D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CA271B" w:rsidRDefault="004F763D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CA271B" w:rsidRDefault="004F763D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CA271B" w:rsidRDefault="004F763D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CA271B" w:rsidRDefault="004F763D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CA271B" w:rsidRDefault="004F763D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CA271B" w:rsidRDefault="004F763D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CA271B" w:rsidRDefault="004F763D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CA271B" w:rsidRPr="00CA271B" w:rsidTr="000F7939">
        <w:trPr>
          <w:trHeight w:val="1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 w:rsidP="000F793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CA271B" w:rsidRDefault="000F7939" w:rsidP="000F7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lang w:eastAsia="ru-RU"/>
              </w:rPr>
              <w:t>Обеспеченность выполнения полномочий  органов местного самоуправления (показатель 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CA271B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CA271B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81 918,0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10 873,9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11 565,5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11 721,0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12 725,4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11 928,4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11 551,9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11 551,9</w:t>
            </w:r>
          </w:p>
        </w:tc>
      </w:tr>
      <w:tr w:rsidR="00CA271B" w:rsidRPr="00CA271B" w:rsidTr="000F7939">
        <w:trPr>
          <w:trHeight w:val="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 w:rsidP="000F793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CA271B" w:rsidRDefault="000F7939" w:rsidP="000F7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развития и совершенствования муниципальной службы  </w:t>
            </w:r>
          </w:p>
          <w:p w:rsidR="000F7939" w:rsidRPr="00CA271B" w:rsidRDefault="000F7939" w:rsidP="000F7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lang w:eastAsia="ru-RU"/>
              </w:rPr>
              <w:t>(показатель 2, 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CA271B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CA271B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424,7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67,3</w:t>
            </w:r>
          </w:p>
        </w:tc>
      </w:tr>
      <w:tr w:rsidR="00CA271B" w:rsidRPr="00CA271B" w:rsidTr="000F7939">
        <w:trPr>
          <w:trHeight w:val="5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 w:rsidP="000F793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 w:rsidP="000F7939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отдельных государственных </w:t>
            </w:r>
            <w:r w:rsidRPr="00CA27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полномочий </w:t>
            </w:r>
          </w:p>
          <w:p w:rsidR="000F7939" w:rsidRPr="00CA271B" w:rsidRDefault="000F7939" w:rsidP="000F7939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lang w:eastAsia="ru-RU"/>
              </w:rPr>
              <w:t>(показатель 4)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сельского </w:t>
            </w:r>
            <w:r w:rsidRPr="00CA27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поселения Сорум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 w:rsidP="000F793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71B">
              <w:rPr>
                <w:rFonts w:ascii="Times New Roman" w:hAnsi="Times New Roman" w:cs="Times New Roman"/>
              </w:rPr>
              <w:lastRenderedPageBreak/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3 265,8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433,8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436,3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458,1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519,1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464,1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477,2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477,2</w:t>
            </w:r>
          </w:p>
        </w:tc>
      </w:tr>
      <w:tr w:rsidR="00CA271B" w:rsidRPr="00CA271B" w:rsidTr="000F7939">
        <w:trPr>
          <w:trHeight w:val="7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 w:rsidP="000F793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 w:rsidP="000F7939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 w:rsidP="000F793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271B">
              <w:rPr>
                <w:rFonts w:ascii="Times New Roman" w:hAnsi="Times New Roman" w:cs="Times New Roman"/>
              </w:rPr>
              <w:t>бюджет ХМАО-Югры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7,0</w:t>
            </w:r>
          </w:p>
        </w:tc>
      </w:tr>
      <w:tr w:rsidR="00CA271B" w:rsidRPr="00CA271B" w:rsidTr="000F7939">
        <w:trPr>
          <w:trHeight w:val="4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 w:rsidP="000F793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 w:rsidP="000F7939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 w:rsidP="000F793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71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749,6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260,3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0,0</w:t>
            </w:r>
          </w:p>
        </w:tc>
      </w:tr>
      <w:tr w:rsidR="00CA271B" w:rsidRPr="00CA271B" w:rsidTr="000F7939">
        <w:trPr>
          <w:trHeight w:val="1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 w:rsidP="000F793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 w:rsidP="000F7939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 w:rsidP="000F793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4 050,9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493,5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696,6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669,1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752,2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471,1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484,2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484,2</w:t>
            </w:r>
          </w:p>
        </w:tc>
      </w:tr>
      <w:tr w:rsidR="00CA271B" w:rsidRPr="00CA271B" w:rsidTr="000F7939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 w:rsidP="000F793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CA271B" w:rsidRDefault="000F7939" w:rsidP="000F7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lang w:eastAsia="ru-RU"/>
              </w:rPr>
              <w:t>Создание  резерва 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CA271B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CA271B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6,5</w:t>
            </w:r>
          </w:p>
        </w:tc>
      </w:tr>
      <w:tr w:rsidR="00CA271B" w:rsidRPr="00CA271B" w:rsidTr="000F7939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 w:rsidP="000F793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CA271B" w:rsidRDefault="000F7939" w:rsidP="000F7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обеспечению первичных мер пожарной безопасности </w:t>
            </w:r>
          </w:p>
          <w:p w:rsidR="000F7939" w:rsidRPr="00CA271B" w:rsidRDefault="000F7939" w:rsidP="000F7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lang w:eastAsia="ru-RU"/>
              </w:rPr>
              <w:t>(показатель 6-8)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CA271B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CA271B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249,0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38,0</w:t>
            </w:r>
          </w:p>
        </w:tc>
      </w:tr>
      <w:tr w:rsidR="00CA271B" w:rsidRPr="00CA271B" w:rsidTr="000F7939"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 w:rsidP="000F793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CA271B" w:rsidRDefault="000F7939" w:rsidP="000F7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lang w:eastAsia="ru-RU"/>
              </w:rPr>
              <w:t>Мероприятия по профилактике правонарушений (показатель 21)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CA271B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CA271B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 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15,3</w:t>
            </w:r>
          </w:p>
        </w:tc>
      </w:tr>
      <w:tr w:rsidR="00CA271B" w:rsidRPr="00CA271B" w:rsidTr="000F7939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 w:rsidP="000F793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CA271B" w:rsidRDefault="000F7939" w:rsidP="000F7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мероприятий по энергосбережению  и повышению энергетической эффективности </w:t>
            </w:r>
          </w:p>
          <w:p w:rsidR="000F7939" w:rsidRPr="00CA271B" w:rsidRDefault="000F7939" w:rsidP="000F7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lang w:eastAsia="ru-RU"/>
              </w:rPr>
              <w:t>(показатель 9,10)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CA271B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CA271B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245,8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25,0</w:t>
            </w:r>
          </w:p>
        </w:tc>
      </w:tr>
      <w:tr w:rsidR="00CA271B" w:rsidRPr="00CA271B" w:rsidTr="000F7939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 w:rsidP="000F793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CA271B" w:rsidRDefault="000F7939" w:rsidP="000F7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lang w:eastAsia="ru-RU"/>
              </w:rPr>
              <w:t>Организация благоустройства территории поселения (показатель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CA271B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17 853,5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3 610,0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2 483,6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2 570,9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6 104,9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1 264,3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909,9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909,9</w:t>
            </w:r>
          </w:p>
        </w:tc>
      </w:tr>
      <w:tr w:rsidR="00CA271B" w:rsidRPr="00CA271B" w:rsidTr="000F7939">
        <w:trPr>
          <w:trHeight w:val="8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 w:rsidP="000F793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CA271B" w:rsidRDefault="000F7939" w:rsidP="000F7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lang w:eastAsia="ru-RU"/>
              </w:rPr>
              <w:t>Обеспечение надлежащего уровня эксплуатации муниципального имущества (показатель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CA271B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CA271B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8 873,4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1 851,4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2 423,3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1 350,7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990,2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752,6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752,6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752,6</w:t>
            </w:r>
          </w:p>
        </w:tc>
      </w:tr>
      <w:tr w:rsidR="00CA271B" w:rsidRPr="00CA271B" w:rsidTr="000F7939">
        <w:trPr>
          <w:trHeight w:val="7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 w:rsidP="000F793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CA271B" w:rsidRDefault="000F7939" w:rsidP="000F79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71B">
              <w:rPr>
                <w:rFonts w:ascii="Times New Roman" w:hAnsi="Times New Roman" w:cs="Times New Roman"/>
              </w:rPr>
              <w:t>Организация досуга, предоставление услуг организаций культуры (показатель 13)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CA271B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CA271B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71B">
              <w:rPr>
                <w:rFonts w:ascii="Times New Roman" w:hAnsi="Times New Roman" w:cs="Times New Roman"/>
              </w:rPr>
              <w:t xml:space="preserve"> бюджет ХМАО-Югры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1 072,4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1 072,4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0,0</w:t>
            </w:r>
          </w:p>
        </w:tc>
      </w:tr>
      <w:tr w:rsidR="00CA271B" w:rsidRPr="00CA271B" w:rsidTr="000F7939">
        <w:trPr>
          <w:trHeight w:val="3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 w:rsidP="000F7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 w:rsidP="000F793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71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27 975,1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3 606,1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3 087,5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4 049,7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4 295,0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4 325,6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4 305,6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4 305,6</w:t>
            </w:r>
          </w:p>
        </w:tc>
      </w:tr>
      <w:tr w:rsidR="00CA271B" w:rsidRPr="00CA271B" w:rsidTr="000F7939">
        <w:trPr>
          <w:trHeight w:val="15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 w:rsidP="000F7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 w:rsidP="000F793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71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29 047,5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3 606,1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4 159,9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4 049,7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4 295,0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4 325,6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4 305,6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4 305,6</w:t>
            </w:r>
          </w:p>
        </w:tc>
      </w:tr>
      <w:tr w:rsidR="00CA271B" w:rsidRPr="00CA271B" w:rsidTr="000F7939">
        <w:trPr>
          <w:trHeight w:val="7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 w:rsidP="000F793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CA271B" w:rsidRDefault="000F7939" w:rsidP="000F79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Развитие физической культуры и массового спорта</w:t>
            </w:r>
          </w:p>
          <w:p w:rsidR="000F7939" w:rsidRPr="00CA271B" w:rsidRDefault="000F7939" w:rsidP="000F79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(показатель 14)</w:t>
            </w:r>
          </w:p>
          <w:p w:rsidR="000F7939" w:rsidRPr="00CA271B" w:rsidRDefault="000F7939" w:rsidP="000F7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CA271B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CA271B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37 069,6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8 579,2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6 629,6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4 311,8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4 182,4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4 365,8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4 500,4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4 500,4</w:t>
            </w:r>
          </w:p>
        </w:tc>
      </w:tr>
      <w:tr w:rsidR="00CA271B" w:rsidRPr="00CA271B" w:rsidTr="000F7939">
        <w:trPr>
          <w:trHeight w:val="83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 w:rsidP="000F793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 w:rsidP="000F79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Реализация мероприятий в области социальной политики</w:t>
            </w:r>
          </w:p>
          <w:p w:rsidR="000F7939" w:rsidRPr="00CA271B" w:rsidRDefault="000F7939" w:rsidP="000F79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(показатель 15)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71B">
              <w:rPr>
                <w:rFonts w:ascii="Times New Roman" w:hAnsi="Times New Roman" w:cs="Times New Roman"/>
              </w:rPr>
              <w:t>администрация сельского поселения Сорум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71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478,1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68,3</w:t>
            </w:r>
          </w:p>
        </w:tc>
      </w:tr>
      <w:tr w:rsidR="00CA271B" w:rsidRPr="00CA271B" w:rsidTr="000F7939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 w:rsidP="000F793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CA271B" w:rsidRDefault="000F7939" w:rsidP="000F7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71B">
              <w:rPr>
                <w:rFonts w:ascii="Times New Roman" w:hAnsi="Times New Roman" w:cs="Times New Roman"/>
              </w:rPr>
              <w:t xml:space="preserve">Управление резервными средствами бюджета поселения (показатель </w:t>
            </w:r>
            <w:r w:rsidRPr="00CA271B">
              <w:rPr>
                <w:rFonts w:ascii="Times New Roman" w:hAnsi="Times New Roman" w:cs="Times New Roman"/>
              </w:rPr>
              <w:lastRenderedPageBreak/>
              <w:t>16)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CA271B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сельского поселения </w:t>
            </w:r>
            <w:r w:rsidRPr="00CA27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Сорум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CA271B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3 747,9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710,1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1 318,9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1 318,9</w:t>
            </w:r>
          </w:p>
        </w:tc>
      </w:tr>
      <w:tr w:rsidR="00CA271B" w:rsidRPr="00CA271B" w:rsidTr="000F7939">
        <w:trPr>
          <w:trHeight w:val="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 w:rsidP="000F793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CA271B" w:rsidRDefault="000F7939" w:rsidP="000F7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71B">
              <w:rPr>
                <w:rFonts w:ascii="Times New Roman" w:hAnsi="Times New Roman" w:cs="Times New Roman"/>
              </w:rPr>
              <w:t>Предоставление иных межбюджетных трансфертов из бюджета поселения (показатель 17)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CA271B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331,3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221,4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26,7</w:t>
            </w:r>
          </w:p>
        </w:tc>
      </w:tr>
      <w:tr w:rsidR="00CA271B" w:rsidRPr="00CA271B" w:rsidTr="000F7939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 w:rsidP="000F793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CA271B" w:rsidRDefault="000F7939" w:rsidP="000F79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 xml:space="preserve">Реализация мероприятий в сфере коммунального хозяйства </w:t>
            </w:r>
          </w:p>
          <w:p w:rsidR="000F7939" w:rsidRPr="00CA271B" w:rsidRDefault="000F7939" w:rsidP="000F79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 xml:space="preserve">(показатель 18, </w:t>
            </w:r>
            <w:r w:rsidRPr="00CA271B">
              <w:rPr>
                <w:rFonts w:ascii="Times New Roman" w:hAnsi="Times New Roman" w:cs="Times New Roman"/>
                <w:highlight w:val="yellow"/>
              </w:rPr>
              <w:t>22)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CA271B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7939" w:rsidRPr="00CA271B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CA271B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1 275,0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775,0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0,0</w:t>
            </w:r>
          </w:p>
        </w:tc>
      </w:tr>
      <w:tr w:rsidR="00CA271B" w:rsidRPr="00CA271B" w:rsidTr="000F7939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 w:rsidP="000F793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CA271B" w:rsidRDefault="000F7939" w:rsidP="000F7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71B">
              <w:rPr>
                <w:rFonts w:ascii="Times New Roman" w:hAnsi="Times New Roman" w:cs="Times New Roman"/>
              </w:rPr>
              <w:t>Дорожная деятельность (показатель 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CA271B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CA271B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8 170,6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548,3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1 128,7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1 792,4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2 335,4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788,6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788,6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788,6</w:t>
            </w:r>
          </w:p>
        </w:tc>
      </w:tr>
      <w:tr w:rsidR="00CA271B" w:rsidRPr="00CA271B" w:rsidTr="000F7939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 w:rsidP="000F793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CA271B" w:rsidRDefault="000F7939" w:rsidP="000F7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71B">
              <w:rPr>
                <w:rFonts w:ascii="Times New Roman" w:hAnsi="Times New Roman" w:cs="Times New Roman"/>
              </w:rPr>
              <w:t>Мероприятия по обеспечению безопасности людей на водных объектах (показатель 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CA271B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CA271B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1,5</w:t>
            </w:r>
          </w:p>
        </w:tc>
      </w:tr>
      <w:tr w:rsidR="00CA271B" w:rsidRPr="00CA271B" w:rsidTr="000F7939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 w:rsidP="000F793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CA271B" w:rsidRDefault="000F7939" w:rsidP="000F79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Обеспечение деятельности избирательной комиссии</w:t>
            </w:r>
          </w:p>
          <w:p w:rsidR="000F7939" w:rsidRPr="00CA271B" w:rsidRDefault="000F7939" w:rsidP="000F79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(показатель 20)</w:t>
            </w:r>
          </w:p>
          <w:p w:rsidR="000F7939" w:rsidRPr="00CA271B" w:rsidRDefault="000F7939" w:rsidP="000F79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CA271B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9" w:rsidRPr="00CA271B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274,9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 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172,5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</w:rPr>
            </w:pPr>
            <w:r w:rsidRPr="00CA271B">
              <w:rPr>
                <w:rFonts w:ascii="Times New Roman" w:hAnsi="Times New Roman" w:cs="Times New Roman"/>
              </w:rPr>
              <w:t>0,0 </w:t>
            </w:r>
          </w:p>
        </w:tc>
      </w:tr>
      <w:tr w:rsidR="00CA271B" w:rsidRPr="00CA271B" w:rsidTr="00CA271B">
        <w:trPr>
          <w:trHeight w:val="3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71B" w:rsidRPr="00CA271B" w:rsidRDefault="00CA271B" w:rsidP="000F793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71B" w:rsidRPr="00CA271B" w:rsidRDefault="00CA271B" w:rsidP="000F7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71B" w:rsidRPr="00CA271B" w:rsidRDefault="00CA271B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1B" w:rsidRPr="00CA271B" w:rsidRDefault="00CA271B" w:rsidP="000F793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b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1B" w:rsidRPr="00CA271B" w:rsidRDefault="00CA271B" w:rsidP="00173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71B">
              <w:rPr>
                <w:rFonts w:ascii="Times New Roman" w:hAnsi="Times New Roman" w:cs="Times New Roman"/>
                <w:b/>
              </w:rPr>
              <w:t>3 265,8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1B" w:rsidRPr="00CA271B" w:rsidRDefault="00CA271B" w:rsidP="00173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71B">
              <w:rPr>
                <w:rFonts w:ascii="Times New Roman" w:hAnsi="Times New Roman" w:cs="Times New Roman"/>
                <w:b/>
              </w:rPr>
              <w:t>433,8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1B" w:rsidRPr="00CA271B" w:rsidRDefault="00CA271B" w:rsidP="00173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71B">
              <w:rPr>
                <w:rFonts w:ascii="Times New Roman" w:hAnsi="Times New Roman" w:cs="Times New Roman"/>
                <w:b/>
              </w:rPr>
              <w:t>436,3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1B" w:rsidRPr="00CA271B" w:rsidRDefault="00CA271B" w:rsidP="00173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71B">
              <w:rPr>
                <w:rFonts w:ascii="Times New Roman" w:hAnsi="Times New Roman" w:cs="Times New Roman"/>
                <w:b/>
              </w:rPr>
              <w:t>458,1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1B" w:rsidRPr="00CA271B" w:rsidRDefault="00CA271B" w:rsidP="00173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71B">
              <w:rPr>
                <w:rFonts w:ascii="Times New Roman" w:hAnsi="Times New Roman" w:cs="Times New Roman"/>
                <w:b/>
              </w:rPr>
              <w:t>519,1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1B" w:rsidRPr="00CA271B" w:rsidRDefault="00CA271B" w:rsidP="00173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71B">
              <w:rPr>
                <w:rFonts w:ascii="Times New Roman" w:hAnsi="Times New Roman" w:cs="Times New Roman"/>
                <w:b/>
              </w:rPr>
              <w:t>464,1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1B" w:rsidRPr="00CA271B" w:rsidRDefault="00CA271B" w:rsidP="00173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71B">
              <w:rPr>
                <w:rFonts w:ascii="Times New Roman" w:hAnsi="Times New Roman" w:cs="Times New Roman"/>
                <w:b/>
              </w:rPr>
              <w:t>477,2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1B" w:rsidRPr="00CA271B" w:rsidRDefault="00CA271B" w:rsidP="00173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71B">
              <w:rPr>
                <w:rFonts w:ascii="Times New Roman" w:hAnsi="Times New Roman" w:cs="Times New Roman"/>
                <w:b/>
              </w:rPr>
              <w:t>477,2</w:t>
            </w:r>
          </w:p>
        </w:tc>
      </w:tr>
      <w:tr w:rsidR="00CA271B" w:rsidRPr="00CA271B" w:rsidTr="000F7939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 w:rsidP="000F793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 w:rsidP="000F7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 w:rsidP="000F793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b/>
                <w:lang w:eastAsia="ru-RU"/>
              </w:rPr>
              <w:t>бюджет ХМАО-Югры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71B">
              <w:rPr>
                <w:rFonts w:ascii="Times New Roman" w:hAnsi="Times New Roman" w:cs="Times New Roman"/>
                <w:b/>
              </w:rPr>
              <w:t>1 107,9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71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71B">
              <w:rPr>
                <w:rFonts w:ascii="Times New Roman" w:hAnsi="Times New Roman" w:cs="Times New Roman"/>
                <w:b/>
              </w:rPr>
              <w:t>1 072,4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71B">
              <w:rPr>
                <w:rFonts w:ascii="Times New Roman" w:hAnsi="Times New Roman" w:cs="Times New Roman"/>
                <w:b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71B">
              <w:rPr>
                <w:rFonts w:ascii="Times New Roman" w:hAnsi="Times New Roman" w:cs="Times New Roman"/>
                <w:b/>
              </w:rPr>
              <w:t>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71B">
              <w:rPr>
                <w:rFonts w:ascii="Times New Roman" w:hAnsi="Times New Roman" w:cs="Times New Roman"/>
                <w:b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71B">
              <w:rPr>
                <w:rFonts w:ascii="Times New Roman" w:hAnsi="Times New Roman" w:cs="Times New Roman"/>
                <w:b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71B">
              <w:rPr>
                <w:rFonts w:ascii="Times New Roman" w:hAnsi="Times New Roman" w:cs="Times New Roman"/>
                <w:b/>
              </w:rPr>
              <w:t>7,0</w:t>
            </w:r>
          </w:p>
        </w:tc>
      </w:tr>
      <w:tr w:rsidR="00CA271B" w:rsidRPr="00CA271B" w:rsidTr="000F7939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71B" w:rsidRPr="00CA271B" w:rsidRDefault="00CA271B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71B" w:rsidRPr="00CA271B" w:rsidRDefault="00CA271B" w:rsidP="000F7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71B" w:rsidRPr="00CA271B" w:rsidRDefault="00CA271B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1B" w:rsidRPr="00CA271B" w:rsidRDefault="00CA271B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b/>
                <w:lang w:eastAsia="ru-RU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1B" w:rsidRPr="00CA271B" w:rsidRDefault="00CA271B" w:rsidP="00CA271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A271B">
              <w:rPr>
                <w:rFonts w:ascii="Times New Roman" w:hAnsi="Times New Roman" w:cs="Times New Roman"/>
                <w:b/>
                <w:color w:val="FF0000"/>
              </w:rPr>
              <w:t>189 884,0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1B" w:rsidRPr="00CA271B" w:rsidRDefault="00CA271B" w:rsidP="00173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71B">
              <w:rPr>
                <w:rFonts w:ascii="Times New Roman" w:hAnsi="Times New Roman" w:cs="Times New Roman"/>
                <w:b/>
              </w:rPr>
              <w:t>30 172,6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1B" w:rsidRPr="00CA271B" w:rsidRDefault="00CA271B" w:rsidP="00173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71B">
              <w:rPr>
                <w:rFonts w:ascii="Times New Roman" w:hAnsi="Times New Roman" w:cs="Times New Roman"/>
                <w:b/>
              </w:rPr>
              <w:t>28 127,3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1B" w:rsidRPr="00CA271B" w:rsidRDefault="00CA271B" w:rsidP="00173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71B">
              <w:rPr>
                <w:rFonts w:ascii="Times New Roman" w:hAnsi="Times New Roman" w:cs="Times New Roman"/>
                <w:b/>
              </w:rPr>
              <w:t>26 330,2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1B" w:rsidRPr="00CA271B" w:rsidRDefault="00CA271B" w:rsidP="00173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71B">
              <w:rPr>
                <w:rFonts w:ascii="Times New Roman" w:hAnsi="Times New Roman" w:cs="Times New Roman"/>
                <w:b/>
              </w:rPr>
              <w:t>32 098,1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1B" w:rsidRPr="00CA271B" w:rsidRDefault="00CA271B" w:rsidP="00173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71B">
              <w:rPr>
                <w:rFonts w:ascii="Times New Roman" w:hAnsi="Times New Roman" w:cs="Times New Roman"/>
                <w:b/>
              </w:rPr>
              <w:t>24 402,8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1B" w:rsidRPr="00CA271B" w:rsidRDefault="00CA271B" w:rsidP="00173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71B">
              <w:rPr>
                <w:rFonts w:ascii="Times New Roman" w:hAnsi="Times New Roman" w:cs="Times New Roman"/>
                <w:b/>
              </w:rPr>
              <w:t>24 376,5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1B" w:rsidRPr="00CA271B" w:rsidRDefault="00CA271B" w:rsidP="00173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71B">
              <w:rPr>
                <w:rFonts w:ascii="Times New Roman" w:hAnsi="Times New Roman" w:cs="Times New Roman"/>
                <w:b/>
              </w:rPr>
              <w:t>24 376,5</w:t>
            </w:r>
          </w:p>
        </w:tc>
      </w:tr>
      <w:tr w:rsidR="00CA271B" w:rsidRPr="00CA271B" w:rsidTr="000F7939">
        <w:trPr>
          <w:trHeight w:val="4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 w:rsidP="000F7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 w:rsidP="000F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71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 w:rsidP="00CA271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bookmarkStart w:id="1" w:name="_GoBack"/>
            <w:r w:rsidRPr="00CA271B">
              <w:rPr>
                <w:rFonts w:ascii="Times New Roman" w:hAnsi="Times New Roman" w:cs="Times New Roman"/>
                <w:b/>
                <w:color w:val="FF0000"/>
              </w:rPr>
              <w:t>194 257,</w:t>
            </w:r>
            <w:r w:rsidR="00CA271B" w:rsidRPr="00CA271B">
              <w:rPr>
                <w:rFonts w:ascii="Times New Roman" w:hAnsi="Times New Roman" w:cs="Times New Roman"/>
                <w:b/>
                <w:color w:val="FF0000"/>
              </w:rPr>
              <w:t>7</w:t>
            </w:r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71B">
              <w:rPr>
                <w:rFonts w:ascii="Times New Roman" w:hAnsi="Times New Roman" w:cs="Times New Roman"/>
                <w:b/>
              </w:rPr>
              <w:t>30 606,4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71B">
              <w:rPr>
                <w:rFonts w:ascii="Times New Roman" w:hAnsi="Times New Roman" w:cs="Times New Roman"/>
                <w:b/>
              </w:rPr>
              <w:t>29 636,0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71B">
              <w:rPr>
                <w:rFonts w:ascii="Times New Roman" w:hAnsi="Times New Roman" w:cs="Times New Roman"/>
                <w:b/>
              </w:rPr>
              <w:t>26 789,7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71B">
              <w:rPr>
                <w:rFonts w:ascii="Times New Roman" w:hAnsi="Times New Roman" w:cs="Times New Roman"/>
                <w:b/>
              </w:rPr>
              <w:t>32 630,3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71B">
              <w:rPr>
                <w:rFonts w:ascii="Times New Roman" w:hAnsi="Times New Roman" w:cs="Times New Roman"/>
                <w:b/>
              </w:rPr>
              <w:t>24 873,9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71B">
              <w:rPr>
                <w:rFonts w:ascii="Times New Roman" w:hAnsi="Times New Roman" w:cs="Times New Roman"/>
                <w:b/>
              </w:rPr>
              <w:t>24 860,7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939" w:rsidRPr="00CA271B" w:rsidRDefault="000F79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71B">
              <w:rPr>
                <w:rFonts w:ascii="Times New Roman" w:hAnsi="Times New Roman" w:cs="Times New Roman"/>
                <w:b/>
              </w:rPr>
              <w:t>24 860,7</w:t>
            </w:r>
          </w:p>
        </w:tc>
      </w:tr>
    </w:tbl>
    <w:p w:rsidR="004F763D" w:rsidRPr="00CA271B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DC8" w:rsidRPr="00CA271B" w:rsidRDefault="00282DC8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63D" w:rsidRPr="00CA271B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</w:t>
      </w:r>
    </w:p>
    <w:p w:rsidR="004F763D" w:rsidRPr="00CA271B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F763D" w:rsidRPr="00CA271B" w:rsidSect="00EE5049">
      <w:pgSz w:w="16838" w:h="11906" w:orient="landscape"/>
      <w:pgMar w:top="99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F7"/>
    <w:rsid w:val="0000166D"/>
    <w:rsid w:val="00032DF5"/>
    <w:rsid w:val="000331E7"/>
    <w:rsid w:val="0004374B"/>
    <w:rsid w:val="00070CCA"/>
    <w:rsid w:val="0007139C"/>
    <w:rsid w:val="0007306B"/>
    <w:rsid w:val="000734BB"/>
    <w:rsid w:val="0007772B"/>
    <w:rsid w:val="00077D01"/>
    <w:rsid w:val="0008740C"/>
    <w:rsid w:val="000A63A5"/>
    <w:rsid w:val="000C3997"/>
    <w:rsid w:val="000D215D"/>
    <w:rsid w:val="000D23BE"/>
    <w:rsid w:val="000D2485"/>
    <w:rsid w:val="000E54CD"/>
    <w:rsid w:val="000F7939"/>
    <w:rsid w:val="001011E9"/>
    <w:rsid w:val="00115D3D"/>
    <w:rsid w:val="00120B61"/>
    <w:rsid w:val="00134223"/>
    <w:rsid w:val="00140396"/>
    <w:rsid w:val="00140C09"/>
    <w:rsid w:val="0016636C"/>
    <w:rsid w:val="00170AE0"/>
    <w:rsid w:val="00171A6C"/>
    <w:rsid w:val="001A525A"/>
    <w:rsid w:val="001A7203"/>
    <w:rsid w:val="001C5603"/>
    <w:rsid w:val="001C560D"/>
    <w:rsid w:val="001D5469"/>
    <w:rsid w:val="001F3074"/>
    <w:rsid w:val="0020614F"/>
    <w:rsid w:val="00235288"/>
    <w:rsid w:val="002525B0"/>
    <w:rsid w:val="0025390C"/>
    <w:rsid w:val="00256F14"/>
    <w:rsid w:val="002635AC"/>
    <w:rsid w:val="00282DC8"/>
    <w:rsid w:val="002A3137"/>
    <w:rsid w:val="002A47F3"/>
    <w:rsid w:val="002B44C6"/>
    <w:rsid w:val="002E17AA"/>
    <w:rsid w:val="002E40AB"/>
    <w:rsid w:val="002E48A1"/>
    <w:rsid w:val="002F0307"/>
    <w:rsid w:val="00303823"/>
    <w:rsid w:val="00312C42"/>
    <w:rsid w:val="003309C3"/>
    <w:rsid w:val="00336BA8"/>
    <w:rsid w:val="00353AD2"/>
    <w:rsid w:val="003651CB"/>
    <w:rsid w:val="0039181D"/>
    <w:rsid w:val="003A0D5B"/>
    <w:rsid w:val="003A414F"/>
    <w:rsid w:val="003A51F7"/>
    <w:rsid w:val="003B61A7"/>
    <w:rsid w:val="003E7BEF"/>
    <w:rsid w:val="00404E8B"/>
    <w:rsid w:val="004065B9"/>
    <w:rsid w:val="0042289C"/>
    <w:rsid w:val="00440CEC"/>
    <w:rsid w:val="004446EE"/>
    <w:rsid w:val="004773A8"/>
    <w:rsid w:val="00494F68"/>
    <w:rsid w:val="004A0A49"/>
    <w:rsid w:val="004B68F6"/>
    <w:rsid w:val="004C7EBE"/>
    <w:rsid w:val="004F50CA"/>
    <w:rsid w:val="004F763D"/>
    <w:rsid w:val="005127A5"/>
    <w:rsid w:val="00513FC2"/>
    <w:rsid w:val="00521CF7"/>
    <w:rsid w:val="00523C87"/>
    <w:rsid w:val="00534FE5"/>
    <w:rsid w:val="00537042"/>
    <w:rsid w:val="00550564"/>
    <w:rsid w:val="00567597"/>
    <w:rsid w:val="0059583D"/>
    <w:rsid w:val="005C3F43"/>
    <w:rsid w:val="005C6C00"/>
    <w:rsid w:val="005D304A"/>
    <w:rsid w:val="005E33A5"/>
    <w:rsid w:val="005E64B3"/>
    <w:rsid w:val="005E65B3"/>
    <w:rsid w:val="005F1B66"/>
    <w:rsid w:val="00601119"/>
    <w:rsid w:val="0064127A"/>
    <w:rsid w:val="00641C49"/>
    <w:rsid w:val="0064335C"/>
    <w:rsid w:val="00661BA4"/>
    <w:rsid w:val="006774F5"/>
    <w:rsid w:val="006809BA"/>
    <w:rsid w:val="00682471"/>
    <w:rsid w:val="00685610"/>
    <w:rsid w:val="00686057"/>
    <w:rsid w:val="006869BC"/>
    <w:rsid w:val="006A1F62"/>
    <w:rsid w:val="006F298C"/>
    <w:rsid w:val="00704B8D"/>
    <w:rsid w:val="007057C0"/>
    <w:rsid w:val="0071176E"/>
    <w:rsid w:val="00715029"/>
    <w:rsid w:val="00723188"/>
    <w:rsid w:val="007301A0"/>
    <w:rsid w:val="00753477"/>
    <w:rsid w:val="00760332"/>
    <w:rsid w:val="0077154B"/>
    <w:rsid w:val="00777598"/>
    <w:rsid w:val="00777FC7"/>
    <w:rsid w:val="00782F30"/>
    <w:rsid w:val="00784977"/>
    <w:rsid w:val="00792C0B"/>
    <w:rsid w:val="007B4309"/>
    <w:rsid w:val="007B7C1E"/>
    <w:rsid w:val="007C1BDC"/>
    <w:rsid w:val="007D74B5"/>
    <w:rsid w:val="007E7FC0"/>
    <w:rsid w:val="007F706B"/>
    <w:rsid w:val="00820DD4"/>
    <w:rsid w:val="008348ED"/>
    <w:rsid w:val="0084216E"/>
    <w:rsid w:val="00871DE2"/>
    <w:rsid w:val="00877A75"/>
    <w:rsid w:val="00894562"/>
    <w:rsid w:val="00894E8C"/>
    <w:rsid w:val="008B3AD2"/>
    <w:rsid w:val="008B5E53"/>
    <w:rsid w:val="008C5C5F"/>
    <w:rsid w:val="008C6E35"/>
    <w:rsid w:val="008D570A"/>
    <w:rsid w:val="008D5D88"/>
    <w:rsid w:val="008E0B68"/>
    <w:rsid w:val="008E577A"/>
    <w:rsid w:val="0090071F"/>
    <w:rsid w:val="00911DE0"/>
    <w:rsid w:val="00916CF2"/>
    <w:rsid w:val="009170AD"/>
    <w:rsid w:val="00922E6D"/>
    <w:rsid w:val="00944132"/>
    <w:rsid w:val="00946377"/>
    <w:rsid w:val="00951B45"/>
    <w:rsid w:val="00963073"/>
    <w:rsid w:val="009B3C67"/>
    <w:rsid w:val="009B5D9F"/>
    <w:rsid w:val="009C1B9D"/>
    <w:rsid w:val="009C717C"/>
    <w:rsid w:val="009D30F9"/>
    <w:rsid w:val="009E7C14"/>
    <w:rsid w:val="009F03C3"/>
    <w:rsid w:val="00A15B6D"/>
    <w:rsid w:val="00A23FF1"/>
    <w:rsid w:val="00A621D5"/>
    <w:rsid w:val="00A702BF"/>
    <w:rsid w:val="00A84D28"/>
    <w:rsid w:val="00A864A2"/>
    <w:rsid w:val="00A90CD0"/>
    <w:rsid w:val="00AA6120"/>
    <w:rsid w:val="00AB5396"/>
    <w:rsid w:val="00AC1E44"/>
    <w:rsid w:val="00AF644F"/>
    <w:rsid w:val="00B007D8"/>
    <w:rsid w:val="00B203C5"/>
    <w:rsid w:val="00B35C00"/>
    <w:rsid w:val="00B4011B"/>
    <w:rsid w:val="00B408E2"/>
    <w:rsid w:val="00B41ADF"/>
    <w:rsid w:val="00B617C9"/>
    <w:rsid w:val="00B61A9C"/>
    <w:rsid w:val="00B753BE"/>
    <w:rsid w:val="00B9410C"/>
    <w:rsid w:val="00B962FF"/>
    <w:rsid w:val="00BA064E"/>
    <w:rsid w:val="00BA0FB5"/>
    <w:rsid w:val="00BA2EE1"/>
    <w:rsid w:val="00BA79B3"/>
    <w:rsid w:val="00BC697D"/>
    <w:rsid w:val="00BE508B"/>
    <w:rsid w:val="00BE60EA"/>
    <w:rsid w:val="00BE7997"/>
    <w:rsid w:val="00C0281E"/>
    <w:rsid w:val="00C16E0B"/>
    <w:rsid w:val="00C24FCA"/>
    <w:rsid w:val="00C46345"/>
    <w:rsid w:val="00C659C2"/>
    <w:rsid w:val="00C82A35"/>
    <w:rsid w:val="00CA21B5"/>
    <w:rsid w:val="00CA271B"/>
    <w:rsid w:val="00CA6117"/>
    <w:rsid w:val="00CA6CE9"/>
    <w:rsid w:val="00CE35C7"/>
    <w:rsid w:val="00CE513B"/>
    <w:rsid w:val="00D02702"/>
    <w:rsid w:val="00D04BDD"/>
    <w:rsid w:val="00D37169"/>
    <w:rsid w:val="00D652E7"/>
    <w:rsid w:val="00D70976"/>
    <w:rsid w:val="00D75B6B"/>
    <w:rsid w:val="00D940A9"/>
    <w:rsid w:val="00D97A53"/>
    <w:rsid w:val="00DA0961"/>
    <w:rsid w:val="00DA2C70"/>
    <w:rsid w:val="00DA4673"/>
    <w:rsid w:val="00DA626A"/>
    <w:rsid w:val="00DB1DE4"/>
    <w:rsid w:val="00DB680E"/>
    <w:rsid w:val="00DC5693"/>
    <w:rsid w:val="00E05039"/>
    <w:rsid w:val="00E3665B"/>
    <w:rsid w:val="00E45654"/>
    <w:rsid w:val="00E518A3"/>
    <w:rsid w:val="00E54C19"/>
    <w:rsid w:val="00E6004E"/>
    <w:rsid w:val="00E744F5"/>
    <w:rsid w:val="00E77DD3"/>
    <w:rsid w:val="00E82845"/>
    <w:rsid w:val="00E82AB9"/>
    <w:rsid w:val="00E842CD"/>
    <w:rsid w:val="00EA5E6F"/>
    <w:rsid w:val="00EB6EA6"/>
    <w:rsid w:val="00ED3F48"/>
    <w:rsid w:val="00EE5049"/>
    <w:rsid w:val="00F03741"/>
    <w:rsid w:val="00F03FB3"/>
    <w:rsid w:val="00F16452"/>
    <w:rsid w:val="00F16D78"/>
    <w:rsid w:val="00F30263"/>
    <w:rsid w:val="00F41DD6"/>
    <w:rsid w:val="00F4337F"/>
    <w:rsid w:val="00F60076"/>
    <w:rsid w:val="00F700D1"/>
    <w:rsid w:val="00F72D2C"/>
    <w:rsid w:val="00F81A68"/>
    <w:rsid w:val="00F8215C"/>
    <w:rsid w:val="00F83E2E"/>
    <w:rsid w:val="00F85543"/>
    <w:rsid w:val="00F9757F"/>
    <w:rsid w:val="00FA3C3D"/>
    <w:rsid w:val="00FB3D8F"/>
    <w:rsid w:val="00FB6E7E"/>
    <w:rsid w:val="00FE3C00"/>
    <w:rsid w:val="00FF620F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027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027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55886-904B-4BBE-99A6-995296327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Sorum</cp:lastModifiedBy>
  <cp:revision>2</cp:revision>
  <cp:lastPrinted>2020-12-04T07:02:00Z</cp:lastPrinted>
  <dcterms:created xsi:type="dcterms:W3CDTF">2020-12-08T06:43:00Z</dcterms:created>
  <dcterms:modified xsi:type="dcterms:W3CDTF">2020-12-08T06:43:00Z</dcterms:modified>
</cp:coreProperties>
</file>