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927FC3" w:rsidRDefault="002B763C" w:rsidP="00927FC3">
      <w:pPr>
        <w:pStyle w:val="a3"/>
        <w:ind w:left="3540" w:hanging="3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сельского поселения </w:t>
      </w:r>
      <w:r w:rsidR="002152E3" w:rsidRPr="005851FA">
        <w:rPr>
          <w:rFonts w:ascii="Times New Roman" w:eastAsia="Times New Roman" w:hAnsi="Times New Roman" w:cs="Times New Roman"/>
        </w:rPr>
        <w:t>Сорум</w:t>
      </w:r>
      <w:r w:rsidR="00927FC3" w:rsidRPr="00927FC3">
        <w:rPr>
          <w:rFonts w:ascii="Times New Roman" w:eastAsia="Times New Roman" w:hAnsi="Times New Roman" w:cs="Times New Roman"/>
        </w:rPr>
        <w:t xml:space="preserve"> </w:t>
      </w:r>
      <w:r w:rsidR="001A06CE">
        <w:rPr>
          <w:rFonts w:ascii="Times New Roman" w:eastAsia="Times New Roman" w:hAnsi="Times New Roman" w:cs="Times New Roman"/>
        </w:rPr>
        <w:tab/>
      </w:r>
      <w:r w:rsidR="001A06CE">
        <w:rPr>
          <w:rFonts w:ascii="Times New Roman" w:eastAsia="Times New Roman" w:hAnsi="Times New Roman" w:cs="Times New Roman"/>
        </w:rPr>
        <w:tab/>
      </w:r>
      <w:r w:rsidR="001A06CE">
        <w:rPr>
          <w:rFonts w:ascii="Times New Roman" w:eastAsia="Times New Roman" w:hAnsi="Times New Roman" w:cs="Times New Roman"/>
        </w:rPr>
        <w:tab/>
      </w:r>
      <w:r w:rsidR="001A06CE">
        <w:rPr>
          <w:rFonts w:ascii="Times New Roman" w:eastAsia="Times New Roman" w:hAnsi="Times New Roman" w:cs="Times New Roman"/>
        </w:rPr>
        <w:tab/>
        <w:t xml:space="preserve">                          Директор МА</w:t>
      </w:r>
      <w:r w:rsidR="00927FC3">
        <w:rPr>
          <w:rFonts w:ascii="Times New Roman" w:eastAsia="Times New Roman" w:hAnsi="Times New Roman" w:cs="Times New Roman"/>
        </w:rPr>
        <w:t xml:space="preserve">У «Центр        </w:t>
      </w:r>
    </w:p>
    <w:p w:rsidR="002152E3" w:rsidRDefault="00927FC3" w:rsidP="00927FC3">
      <w:pPr>
        <w:pStyle w:val="a3"/>
        <w:ind w:left="3540" w:hanging="3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культуры и спорта» </w:t>
      </w:r>
    </w:p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 xml:space="preserve">________________ </w:t>
      </w:r>
      <w:proofErr w:type="spellStart"/>
      <w:r w:rsidR="002B763C">
        <w:rPr>
          <w:rFonts w:ascii="Times New Roman" w:eastAsia="Times New Roman" w:hAnsi="Times New Roman" w:cs="Times New Roman"/>
        </w:rPr>
        <w:t>М.М.Маковей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_________ М. Ю. </w:t>
      </w:r>
      <w:proofErr w:type="spellStart"/>
      <w:r>
        <w:rPr>
          <w:rFonts w:ascii="Times New Roman" w:eastAsia="Times New Roman" w:hAnsi="Times New Roman" w:cs="Times New Roman"/>
        </w:rPr>
        <w:t>Большинская</w:t>
      </w:r>
      <w:proofErr w:type="spellEnd"/>
    </w:p>
    <w:p w:rsidR="002152E3" w:rsidRPr="005851FA" w:rsidRDefault="00DA3A90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</w:t>
      </w:r>
      <w:r w:rsidRPr="0084311F">
        <w:rPr>
          <w:rFonts w:ascii="Times New Roman" w:eastAsia="Times New Roman" w:hAnsi="Times New Roman" w:cs="Times New Roman"/>
        </w:rPr>
        <w:t>20</w:t>
      </w:r>
      <w:r w:rsidR="002152E3" w:rsidRPr="005851FA">
        <w:rPr>
          <w:rFonts w:ascii="Times New Roman" w:eastAsia="Times New Roman" w:hAnsi="Times New Roman" w:cs="Times New Roman"/>
        </w:rPr>
        <w:t xml:space="preserve"> г.</w:t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 xml:space="preserve">       «____» ______________ 20</w:t>
      </w:r>
      <w:r w:rsidRPr="0084311F">
        <w:rPr>
          <w:rFonts w:ascii="Times New Roman" w:eastAsia="Times New Roman" w:hAnsi="Times New Roman" w:cs="Times New Roman"/>
        </w:rPr>
        <w:t>20</w:t>
      </w:r>
      <w:r w:rsidR="002152E3"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E82748" w:rsidRDefault="00E82748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DB0" w:rsidRPr="00AE1DB0" w:rsidRDefault="00AE1DB0" w:rsidP="00AE1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AE1DB0" w:rsidRDefault="00AE1DB0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</w:t>
      </w:r>
      <w:r w:rsidR="001A06CE">
        <w:rPr>
          <w:rFonts w:ascii="Times New Roman" w:eastAsia="Calibri" w:hAnsi="Times New Roman" w:cs="Times New Roman"/>
          <w:b/>
          <w:sz w:val="24"/>
          <w:szCs w:val="24"/>
        </w:rPr>
        <w:t>автономного</w:t>
      </w:r>
      <w:r w:rsidR="00A1619F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учреждения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Сорум «</w:t>
      </w:r>
      <w:r w:rsidR="00A1619F">
        <w:rPr>
          <w:rFonts w:ascii="Times New Roman" w:eastAsia="Calibri" w:hAnsi="Times New Roman" w:cs="Times New Roman"/>
          <w:b/>
          <w:sz w:val="24"/>
          <w:szCs w:val="24"/>
        </w:rPr>
        <w:t>Центр культуры и спорта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640720">
        <w:rPr>
          <w:rFonts w:ascii="Times New Roman" w:eastAsia="Calibri" w:hAnsi="Times New Roman" w:cs="Times New Roman"/>
          <w:b/>
          <w:sz w:val="24"/>
          <w:szCs w:val="24"/>
        </w:rPr>
        <w:t>ма</w:t>
      </w:r>
      <w:r w:rsidR="00A1619F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FF4F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3A9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DA3A90" w:rsidRPr="00DA3A9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152E3" w:rsidRPr="002152E3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7"/>
        <w:gridCol w:w="1835"/>
        <w:gridCol w:w="142"/>
        <w:gridCol w:w="2027"/>
      </w:tblGrid>
      <w:tr w:rsidR="00AE1DB0" w:rsidRPr="00AE1DB0" w:rsidTr="001B5EDE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AE1DB0" w:rsidTr="00686A75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</w:t>
            </w:r>
            <w:proofErr w:type="spellStart"/>
            <w:r w:rsidRPr="00AE1DB0">
              <w:rPr>
                <w:b/>
                <w:u w:val="single"/>
              </w:rPr>
              <w:t>досуговые</w:t>
            </w:r>
            <w:proofErr w:type="spellEnd"/>
            <w:r w:rsidRPr="00AE1D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354F39" w:rsidRPr="00AE1DB0" w:rsidTr="001B5EDE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354F39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5C114B" w:rsidRDefault="001A06CE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«Фронтовые письма»</w:t>
            </w:r>
          </w:p>
          <w:p w:rsidR="00354F39" w:rsidRPr="00332795" w:rsidRDefault="001A06CE" w:rsidP="001A0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92F">
              <w:rPr>
                <w:rFonts w:ascii="Times New Roman" w:hAnsi="Times New Roman"/>
                <w:sz w:val="24"/>
                <w:szCs w:val="24"/>
              </w:rPr>
              <w:t>/в акции принимают участие учащиеся младших классов/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380C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</w:p>
          <w:p w:rsidR="001A06CE" w:rsidRDefault="00861283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02.05.2020</w:t>
            </w:r>
            <w:r w:rsidR="001A06CE" w:rsidRPr="001338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A06CE" w:rsidRPr="0013380C" w:rsidRDefault="001A06CE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  <w:p w:rsidR="00354F39" w:rsidRPr="00332795" w:rsidRDefault="00354F39" w:rsidP="00AB4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E" w:rsidRPr="00DA3A90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1B5EDE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1B5EDE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</w:t>
            </w:r>
          </w:p>
          <w:p w:rsidR="00354F39" w:rsidRPr="00474DF9" w:rsidRDefault="001B5EDE" w:rsidP="001B5EDE">
            <w:pPr>
              <w:pStyle w:val="a3"/>
              <w:jc w:val="center"/>
              <w:rPr>
                <w:sz w:val="24"/>
                <w:szCs w:val="24"/>
              </w:rPr>
            </w:pPr>
            <w:r w:rsidRPr="001B5EDE">
              <w:rPr>
                <w:rFonts w:ascii="Times New Roman" w:hAnsi="Times New Roman" w:cs="Times New Roman"/>
                <w:sz w:val="24"/>
                <w:szCs w:val="24"/>
              </w:rPr>
              <w:t>https://vk.com/sorum2018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474DF9" w:rsidRDefault="00354F39" w:rsidP="007823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4DF9"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 w:rsidRPr="00474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И.</w:t>
            </w:r>
          </w:p>
        </w:tc>
      </w:tr>
      <w:tr w:rsidR="00354F39" w:rsidRPr="00AE1DB0" w:rsidTr="0085685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AE1DB0" w:rsidRDefault="00354F39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39" w:rsidRPr="007076D7" w:rsidRDefault="00354F39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076D7">
              <w:rPr>
                <w:b/>
                <w:u w:val="single"/>
              </w:rPr>
              <w:t xml:space="preserve">Культурно - </w:t>
            </w:r>
            <w:proofErr w:type="spellStart"/>
            <w:r w:rsidRPr="007076D7">
              <w:rPr>
                <w:b/>
                <w:u w:val="single"/>
              </w:rPr>
              <w:t>досуговые</w:t>
            </w:r>
            <w:proofErr w:type="spellEnd"/>
            <w:r w:rsidRPr="007076D7">
              <w:rPr>
                <w:b/>
                <w:u w:val="single"/>
              </w:rPr>
              <w:t xml:space="preserve"> мероприятия для молодежи от 15 -24 лет</w:t>
            </w:r>
          </w:p>
        </w:tc>
      </w:tr>
      <w:tr w:rsidR="001A06CE" w:rsidRPr="00AE1DB0" w:rsidTr="001B5EDE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CE" w:rsidRPr="0084311F" w:rsidRDefault="0084311F" w:rsidP="008415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A06CE" w:rsidRPr="008431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893D24" w:rsidRDefault="00C15DBB" w:rsidP="0084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викторина </w:t>
            </w:r>
            <w:r w:rsidR="001A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«Первомай</w:t>
            </w:r>
            <w:r w:rsidR="001A06CE">
              <w:rPr>
                <w:rFonts w:ascii="Times New Roman" w:hAnsi="Times New Roman" w:cs="Times New Roman"/>
                <w:sz w:val="24"/>
                <w:szCs w:val="24"/>
              </w:rPr>
              <w:t>», посвященная празднику Весны и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F12AF4" w:rsidP="001A06C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  <w:r w:rsidR="001A06CE" w:rsidRPr="003327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06CE" w:rsidRDefault="001A06CE" w:rsidP="00927FC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F" w:rsidRPr="00DA3A90" w:rsidRDefault="0084311F" w:rsidP="00843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84311F" w:rsidRDefault="0084311F" w:rsidP="0084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1A06CE" w:rsidRPr="00213626" w:rsidRDefault="001A06CE" w:rsidP="00723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C558FA" w:rsidRDefault="001A06CE" w:rsidP="00723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1A06CE" w:rsidRPr="00AE1DB0" w:rsidTr="00686A7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AE1DB0" w:rsidRDefault="001A06CE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AE1DB0" w:rsidRDefault="001A06CE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1A06CE" w:rsidRPr="00AE1DB0" w:rsidTr="001B5EDE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13380C" w:rsidRDefault="001A06CE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380C">
              <w:rPr>
                <w:rFonts w:ascii="Times New Roman" w:hAnsi="Times New Roman"/>
                <w:sz w:val="24"/>
                <w:szCs w:val="24"/>
              </w:rPr>
              <w:t>Информационная акция</w:t>
            </w:r>
          </w:p>
          <w:p w:rsidR="001A06CE" w:rsidRPr="0013380C" w:rsidRDefault="001A06CE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3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380C">
              <w:rPr>
                <w:rFonts w:ascii="Times New Roman" w:hAnsi="Times New Roman"/>
                <w:sz w:val="24"/>
                <w:szCs w:val="24"/>
              </w:rPr>
              <w:t>«Помни, не забывай» /информации о ВОВ, песни военных лет, поздравления с Днем Победы)</w:t>
            </w:r>
            <w:proofErr w:type="gramEnd"/>
          </w:p>
          <w:p w:rsidR="001A06CE" w:rsidRDefault="001A06CE" w:rsidP="000F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13380C" w:rsidRDefault="001A06CE" w:rsidP="00E163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трансляции 07</w:t>
            </w:r>
            <w:r w:rsidRPr="0013380C">
              <w:rPr>
                <w:rFonts w:ascii="Times New Roman" w:hAnsi="Times New Roman"/>
                <w:sz w:val="24"/>
                <w:szCs w:val="24"/>
              </w:rPr>
              <w:t>.0</w:t>
            </w:r>
            <w:r w:rsidR="00861283">
              <w:rPr>
                <w:rFonts w:ascii="Times New Roman" w:hAnsi="Times New Roman"/>
                <w:sz w:val="24"/>
                <w:szCs w:val="24"/>
              </w:rPr>
              <w:t>5-08.05.2020</w:t>
            </w:r>
            <w:r w:rsidRPr="001338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A06CE" w:rsidRPr="0013380C" w:rsidRDefault="001A06CE" w:rsidP="00E163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380C">
              <w:rPr>
                <w:rFonts w:ascii="Times New Roman" w:hAnsi="Times New Roman"/>
                <w:sz w:val="24"/>
                <w:szCs w:val="24"/>
              </w:rPr>
              <w:t>Время трансляции:</w:t>
            </w:r>
          </w:p>
          <w:p w:rsidR="001A06CE" w:rsidRPr="0013380C" w:rsidRDefault="001A06CE" w:rsidP="00E163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380C">
              <w:rPr>
                <w:rFonts w:ascii="Times New Roman" w:hAnsi="Times New Roman"/>
                <w:sz w:val="24"/>
                <w:szCs w:val="24"/>
              </w:rPr>
              <w:t>12.00-13.15 часов</w:t>
            </w:r>
          </w:p>
          <w:p w:rsidR="001A06CE" w:rsidRDefault="001A06CE" w:rsidP="00E16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80C">
              <w:rPr>
                <w:rFonts w:ascii="Times New Roman" w:hAnsi="Times New Roman"/>
                <w:sz w:val="24"/>
                <w:szCs w:val="24"/>
              </w:rPr>
              <w:t>17.00-18.00 часов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E" w:rsidRPr="00DA3A90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1B5EDE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1B5EDE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</w:t>
            </w:r>
          </w:p>
          <w:p w:rsidR="001A06CE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DE">
              <w:rPr>
                <w:rFonts w:ascii="Times New Roman" w:hAnsi="Times New Roman" w:cs="Times New Roman"/>
                <w:sz w:val="24"/>
                <w:szCs w:val="24"/>
              </w:rPr>
              <w:t>https://vk.com/sorum2018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0F7D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1A06CE" w:rsidRPr="00AE1DB0" w:rsidTr="007076D7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AE1DB0" w:rsidRDefault="001A06CE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CE" w:rsidRPr="00FB1EBE" w:rsidRDefault="001A06CE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1A06CE" w:rsidRPr="00AE1DB0" w:rsidTr="001B5EDE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C15DBB" w:rsidRDefault="00DA3A90" w:rsidP="001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творческий конкурс «Моя Победа!»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DA3A90" w:rsidP="0084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апрель</w:t>
            </w:r>
            <w:r w:rsidR="001B5EDE">
              <w:rPr>
                <w:rFonts w:ascii="Times New Roman" w:hAnsi="Times New Roman" w:cs="Times New Roman"/>
                <w:sz w:val="24"/>
                <w:szCs w:val="24"/>
              </w:rPr>
              <w:t xml:space="preserve"> сбор работ.</w:t>
            </w:r>
          </w:p>
          <w:p w:rsidR="00DA3A90" w:rsidRPr="00DA3A90" w:rsidRDefault="00DA3A90" w:rsidP="0084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 04-09 мая</w:t>
            </w:r>
            <w:r w:rsidR="00861283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DA3A90" w:rsidRDefault="00DA3A90" w:rsidP="00841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DA3A90" w:rsidRDefault="00DA3A90" w:rsidP="0084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DA3A90" w:rsidRDefault="00DA3A90" w:rsidP="00DA3A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</w:t>
            </w:r>
          </w:p>
          <w:p w:rsidR="00DA3A90" w:rsidRPr="001B5EDE" w:rsidRDefault="001B5EDE" w:rsidP="00DA3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DE">
              <w:rPr>
                <w:rFonts w:ascii="Times New Roman" w:hAnsi="Times New Roman" w:cs="Times New Roman"/>
                <w:sz w:val="24"/>
                <w:szCs w:val="24"/>
              </w:rPr>
              <w:t>https://vk.com/sorum2018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841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</w:tc>
      </w:tr>
      <w:tr w:rsidR="001A06CE" w:rsidRPr="00AE1DB0" w:rsidTr="001B5EDE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84311F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861283" w:rsidRDefault="00240AD2" w:rsidP="008415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«Песни Победы»- электронный сборник с подборкой самых популярных песен военного </w:t>
            </w:r>
            <w:r w:rsidRPr="00861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времени. Публикуется на страничке учреждения в </w:t>
            </w:r>
            <w:proofErr w:type="spellStart"/>
            <w:r w:rsidRPr="0086128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инстаграме</w:t>
            </w:r>
            <w:proofErr w:type="spellEnd"/>
            <w:r w:rsidRPr="008612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861283" w:rsidRDefault="00861283" w:rsidP="0084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09.05.2020</w:t>
            </w:r>
            <w:r w:rsidR="001A06CE" w:rsidRPr="008612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E" w:rsidRPr="00DA3A90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1B5EDE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</w:t>
            </w:r>
            <w:r w:rsidRPr="00DA3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kultura.sport/</w:t>
            </w:r>
          </w:p>
          <w:p w:rsidR="001B5EDE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</w:t>
            </w:r>
          </w:p>
          <w:p w:rsidR="001A06CE" w:rsidRDefault="001B5EDE" w:rsidP="001B5EDE">
            <w:pPr>
              <w:pStyle w:val="a3"/>
              <w:jc w:val="center"/>
            </w:pPr>
            <w:r w:rsidRPr="001B5EDE">
              <w:rPr>
                <w:rFonts w:ascii="Times New Roman" w:hAnsi="Times New Roman" w:cs="Times New Roman"/>
                <w:sz w:val="24"/>
                <w:szCs w:val="24"/>
              </w:rPr>
              <w:t>https://vk.com/sorum2018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C15DBB" w:rsidP="00841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Ярмолич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1A06CE" w:rsidRPr="00AE1DB0" w:rsidTr="001B5EDE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84311F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2" w:rsidRPr="00861283" w:rsidRDefault="00240AD2" w:rsidP="00240A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28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Фотомарафон</w:t>
            </w:r>
            <w:proofErr w:type="spellEnd"/>
            <w:r w:rsidRPr="0086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«Города-герои». </w:t>
            </w:r>
          </w:p>
          <w:p w:rsidR="001A06CE" w:rsidRPr="00861283" w:rsidRDefault="00240AD2" w:rsidP="00240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 делятся фото в городах-героях на фоне памятников. Публикуется на страничке учреждения в контакте.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861283" w:rsidRDefault="00861283" w:rsidP="00723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  <w:r w:rsidR="001A06CE" w:rsidRPr="008612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E" w:rsidRPr="00DA3A90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1B5EDE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1B5EDE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</w:t>
            </w:r>
          </w:p>
          <w:p w:rsidR="001A06CE" w:rsidRDefault="001B5EDE" w:rsidP="001B5EDE">
            <w:pPr>
              <w:pStyle w:val="a3"/>
              <w:jc w:val="center"/>
            </w:pPr>
            <w:r w:rsidRPr="001B5EDE">
              <w:rPr>
                <w:rFonts w:ascii="Times New Roman" w:hAnsi="Times New Roman" w:cs="Times New Roman"/>
                <w:sz w:val="24"/>
                <w:szCs w:val="24"/>
              </w:rPr>
              <w:t>https://vk.com/sorum2018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723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1A06CE" w:rsidRPr="00AE1DB0" w:rsidTr="001B5EDE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84311F" w:rsidP="007823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E" w:rsidRPr="00861283" w:rsidRDefault="001B5EDE" w:rsidP="001B5ED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Патриотическая акция, </w:t>
            </w:r>
          </w:p>
          <w:p w:rsidR="001A06CE" w:rsidRPr="00861283" w:rsidRDefault="001B5EDE" w:rsidP="001B5E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283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861283" w:rsidRDefault="00F12AF4" w:rsidP="0078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83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  <w:r w:rsidR="001A06CE" w:rsidRPr="008612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E" w:rsidRPr="00DA3A90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1B5EDE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1B5EDE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</w:t>
            </w:r>
          </w:p>
          <w:p w:rsidR="001A06CE" w:rsidRDefault="001B5EDE" w:rsidP="001B5EDE">
            <w:pPr>
              <w:pStyle w:val="a3"/>
              <w:jc w:val="center"/>
            </w:pPr>
            <w:r w:rsidRPr="001B5EDE">
              <w:rPr>
                <w:rFonts w:ascii="Times New Roman" w:hAnsi="Times New Roman" w:cs="Times New Roman"/>
                <w:sz w:val="24"/>
                <w:szCs w:val="24"/>
              </w:rPr>
              <w:t>https://vk.com/sorum2018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7823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 С.</w:t>
            </w:r>
          </w:p>
        </w:tc>
      </w:tr>
      <w:tr w:rsidR="001B5EDE" w:rsidRPr="00AE1DB0" w:rsidTr="001B5EDE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E" w:rsidRDefault="0084311F" w:rsidP="007823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E" w:rsidRPr="00861283" w:rsidRDefault="00F12AF4" w:rsidP="001B5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283">
              <w:rPr>
                <w:rFonts w:ascii="Times New Roman" w:hAnsi="Times New Roman"/>
                <w:sz w:val="24"/>
                <w:szCs w:val="24"/>
              </w:rPr>
              <w:t xml:space="preserve">Фронтовая  выездная бригада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E" w:rsidRPr="00861283" w:rsidRDefault="00F12AF4" w:rsidP="0078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83">
              <w:rPr>
                <w:rFonts w:ascii="Times New Roman" w:hAnsi="Times New Roman" w:cs="Times New Roman"/>
                <w:sz w:val="24"/>
                <w:szCs w:val="24"/>
              </w:rPr>
              <w:t>09.05.2020 г.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E" w:rsidRPr="00DA3A90" w:rsidRDefault="00861283" w:rsidP="00F12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Дворы и улицы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орум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E" w:rsidRDefault="00F12AF4" w:rsidP="007823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C15DBB" w:rsidRPr="00AE1DB0" w:rsidTr="001B5EDE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B" w:rsidRDefault="0084311F" w:rsidP="007823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B" w:rsidRPr="00C15DBB" w:rsidRDefault="00C15DBB" w:rsidP="001B5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5DBB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«Мирные окна»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B" w:rsidRDefault="00C15DBB" w:rsidP="0078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30.04-09.05.2020 г.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B" w:rsidRPr="00DA3A90" w:rsidRDefault="00C15DBB" w:rsidP="00C15D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C15DBB" w:rsidRDefault="00C15DBB" w:rsidP="00C15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C15DBB" w:rsidRDefault="00C15DBB" w:rsidP="00C15D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</w:t>
            </w:r>
          </w:p>
          <w:p w:rsidR="00C15DBB" w:rsidRPr="00DA3A90" w:rsidRDefault="00C15DBB" w:rsidP="00C15D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DE">
              <w:rPr>
                <w:rFonts w:ascii="Times New Roman" w:hAnsi="Times New Roman" w:cs="Times New Roman"/>
                <w:sz w:val="24"/>
                <w:szCs w:val="24"/>
              </w:rPr>
              <w:t>https://vk.com/sorum2018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B" w:rsidRDefault="00C15DBB" w:rsidP="007823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C15DBB" w:rsidRPr="00AE1DB0" w:rsidTr="001B5EDE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B" w:rsidRDefault="0084311F" w:rsidP="007823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B" w:rsidRPr="00C15DBB" w:rsidRDefault="00C15DBB" w:rsidP="00C15DBB">
            <w:pPr>
              <w:tabs>
                <w:tab w:val="left" w:pos="3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DBB">
              <w:rPr>
                <w:rFonts w:ascii="Times New Roman" w:hAnsi="Times New Roman" w:cs="Times New Roman"/>
                <w:sz w:val="24"/>
                <w:szCs w:val="24"/>
              </w:rPr>
              <w:t>Всероссийская народная музыкальная акция «Окно Победы»</w:t>
            </w:r>
          </w:p>
          <w:p w:rsidR="00C15DBB" w:rsidRPr="00C15DBB" w:rsidRDefault="00C15DBB" w:rsidP="001B5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B" w:rsidRDefault="00C15DBB" w:rsidP="00554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 г.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B" w:rsidRPr="00DA3A90" w:rsidRDefault="00C15DBB" w:rsidP="005544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C15DBB" w:rsidRDefault="00C15DBB" w:rsidP="00554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C15DBB" w:rsidRDefault="00C15DBB" w:rsidP="005544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</w:t>
            </w:r>
          </w:p>
          <w:p w:rsidR="00C15DBB" w:rsidRPr="00DA3A90" w:rsidRDefault="00C15DBB" w:rsidP="005544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DE">
              <w:rPr>
                <w:rFonts w:ascii="Times New Roman" w:hAnsi="Times New Roman" w:cs="Times New Roman"/>
                <w:sz w:val="24"/>
                <w:szCs w:val="24"/>
              </w:rPr>
              <w:t>https://vk.com/sorum2018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B" w:rsidRDefault="00C15DBB" w:rsidP="005544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861283" w:rsidRPr="00AE1DB0" w:rsidTr="001B5EDE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3" w:rsidRDefault="0084311F" w:rsidP="007823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3" w:rsidRPr="00861283" w:rsidRDefault="00861283" w:rsidP="008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83">
              <w:rPr>
                <w:rFonts w:ascii="Times New Roman" w:hAnsi="Times New Roman" w:cs="Times New Roman"/>
                <w:sz w:val="24"/>
                <w:szCs w:val="24"/>
              </w:rPr>
              <w:t>Акция «Свеча в окне»</w:t>
            </w:r>
          </w:p>
          <w:p w:rsidR="00861283" w:rsidRPr="00C15DBB" w:rsidRDefault="00861283" w:rsidP="00C15DBB">
            <w:pPr>
              <w:tabs>
                <w:tab w:val="left" w:pos="3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3" w:rsidRDefault="00861283" w:rsidP="00554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 г.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3" w:rsidRPr="00DA3A90" w:rsidRDefault="00861283" w:rsidP="005544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861283" w:rsidRDefault="00861283" w:rsidP="00554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861283" w:rsidRDefault="00861283" w:rsidP="005544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</w:t>
            </w:r>
          </w:p>
          <w:p w:rsidR="00861283" w:rsidRPr="00DA3A90" w:rsidRDefault="00861283" w:rsidP="005544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DE">
              <w:rPr>
                <w:rFonts w:ascii="Times New Roman" w:hAnsi="Times New Roman" w:cs="Times New Roman"/>
                <w:sz w:val="24"/>
                <w:szCs w:val="24"/>
              </w:rPr>
              <w:t>https://vk.com/sorum2018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3" w:rsidRDefault="00861283" w:rsidP="005544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861283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3" w:rsidRPr="00AE1DB0" w:rsidRDefault="00861283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83" w:rsidRPr="00AE1DB0" w:rsidRDefault="00861283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861283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3" w:rsidRPr="00AE1DB0" w:rsidRDefault="00861283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83" w:rsidRPr="00AE1DB0" w:rsidRDefault="00861283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</w:tr>
      <w:tr w:rsidR="00861283" w:rsidRPr="00AE1DB0" w:rsidTr="00AD17F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3" w:rsidRPr="00686A75" w:rsidRDefault="00861283" w:rsidP="00C873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3" w:rsidRPr="00260DCB" w:rsidRDefault="00861283" w:rsidP="00C87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3" w:rsidRPr="00C558FA" w:rsidRDefault="00861283" w:rsidP="00260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3" w:rsidRPr="00C558FA" w:rsidRDefault="00861283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83" w:rsidRPr="00C558FA" w:rsidRDefault="00861283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83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83" w:rsidRPr="00AE1DB0" w:rsidRDefault="00861283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83" w:rsidRPr="0008473A" w:rsidRDefault="00861283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08473A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861283" w:rsidRPr="00AE1DB0" w:rsidRDefault="00861283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Default="00AE1DB0" w:rsidP="00AE1DB0">
      <w:pPr>
        <w:pStyle w:val="a3"/>
        <w:rPr>
          <w:sz w:val="24"/>
          <w:szCs w:val="24"/>
        </w:rPr>
      </w:pPr>
    </w:p>
    <w:p w:rsidR="00BA03F2" w:rsidRDefault="00BA03F2" w:rsidP="00AE1DB0">
      <w:pPr>
        <w:pStyle w:val="a3"/>
        <w:rPr>
          <w:sz w:val="24"/>
          <w:szCs w:val="24"/>
        </w:rPr>
      </w:pPr>
    </w:p>
    <w:p w:rsidR="00BA03F2" w:rsidRPr="00AE1DB0" w:rsidRDefault="00BA03F2" w:rsidP="00AE1DB0">
      <w:pPr>
        <w:pStyle w:val="a3"/>
        <w:rPr>
          <w:sz w:val="24"/>
          <w:szCs w:val="24"/>
        </w:rPr>
      </w:pPr>
    </w:p>
    <w:p w:rsidR="00214E09" w:rsidRPr="00AE1DB0" w:rsidRDefault="00214E09" w:rsidP="00AE1DB0">
      <w:pPr>
        <w:rPr>
          <w:rFonts w:cs="Times New Roman"/>
          <w:sz w:val="24"/>
          <w:szCs w:val="24"/>
        </w:rPr>
      </w:pPr>
    </w:p>
    <w:sectPr w:rsidR="00214E09" w:rsidRPr="00AE1DB0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AE1DB0"/>
    <w:rsid w:val="000018F1"/>
    <w:rsid w:val="00005FB4"/>
    <w:rsid w:val="00060276"/>
    <w:rsid w:val="00062689"/>
    <w:rsid w:val="0007495C"/>
    <w:rsid w:val="0008473A"/>
    <w:rsid w:val="000860B8"/>
    <w:rsid w:val="000C3C94"/>
    <w:rsid w:val="000D2344"/>
    <w:rsid w:val="001308DE"/>
    <w:rsid w:val="00146584"/>
    <w:rsid w:val="001569A9"/>
    <w:rsid w:val="00165333"/>
    <w:rsid w:val="00193B78"/>
    <w:rsid w:val="001A06CE"/>
    <w:rsid w:val="001B5EDE"/>
    <w:rsid w:val="00213626"/>
    <w:rsid w:val="00214E09"/>
    <w:rsid w:val="002152E3"/>
    <w:rsid w:val="002360EC"/>
    <w:rsid w:val="00236676"/>
    <w:rsid w:val="00240AD2"/>
    <w:rsid w:val="00260DCB"/>
    <w:rsid w:val="00263845"/>
    <w:rsid w:val="002679FB"/>
    <w:rsid w:val="002B763C"/>
    <w:rsid w:val="002E5E03"/>
    <w:rsid w:val="00332795"/>
    <w:rsid w:val="00354F39"/>
    <w:rsid w:val="0036160F"/>
    <w:rsid w:val="00365754"/>
    <w:rsid w:val="003708D4"/>
    <w:rsid w:val="00372819"/>
    <w:rsid w:val="00381547"/>
    <w:rsid w:val="003D3559"/>
    <w:rsid w:val="00441267"/>
    <w:rsid w:val="00441AFA"/>
    <w:rsid w:val="00470DB4"/>
    <w:rsid w:val="00474DF9"/>
    <w:rsid w:val="00481743"/>
    <w:rsid w:val="004B71E3"/>
    <w:rsid w:val="004C4DCF"/>
    <w:rsid w:val="004D3F90"/>
    <w:rsid w:val="004D7A88"/>
    <w:rsid w:val="004E2F19"/>
    <w:rsid w:val="00557D34"/>
    <w:rsid w:val="00580A26"/>
    <w:rsid w:val="00640720"/>
    <w:rsid w:val="00653FBC"/>
    <w:rsid w:val="006622F7"/>
    <w:rsid w:val="00686A75"/>
    <w:rsid w:val="006E4583"/>
    <w:rsid w:val="006F1CAC"/>
    <w:rsid w:val="007076D7"/>
    <w:rsid w:val="00746D44"/>
    <w:rsid w:val="00750505"/>
    <w:rsid w:val="00777498"/>
    <w:rsid w:val="007B6314"/>
    <w:rsid w:val="007D6A2F"/>
    <w:rsid w:val="007F6871"/>
    <w:rsid w:val="0080398E"/>
    <w:rsid w:val="0084311F"/>
    <w:rsid w:val="00850D7A"/>
    <w:rsid w:val="00856851"/>
    <w:rsid w:val="00861283"/>
    <w:rsid w:val="00870865"/>
    <w:rsid w:val="00896EF5"/>
    <w:rsid w:val="008A326F"/>
    <w:rsid w:val="008E369D"/>
    <w:rsid w:val="008E4F89"/>
    <w:rsid w:val="00927FC3"/>
    <w:rsid w:val="00932313"/>
    <w:rsid w:val="00982274"/>
    <w:rsid w:val="00996E35"/>
    <w:rsid w:val="009B38C2"/>
    <w:rsid w:val="009B3D83"/>
    <w:rsid w:val="009C69BD"/>
    <w:rsid w:val="009D2923"/>
    <w:rsid w:val="009E70C4"/>
    <w:rsid w:val="00A1619F"/>
    <w:rsid w:val="00A3107F"/>
    <w:rsid w:val="00A86135"/>
    <w:rsid w:val="00A96D27"/>
    <w:rsid w:val="00AD04EB"/>
    <w:rsid w:val="00AD17FF"/>
    <w:rsid w:val="00AE1DB0"/>
    <w:rsid w:val="00B030A3"/>
    <w:rsid w:val="00B121F6"/>
    <w:rsid w:val="00B23985"/>
    <w:rsid w:val="00B375EF"/>
    <w:rsid w:val="00B659E7"/>
    <w:rsid w:val="00B66863"/>
    <w:rsid w:val="00B72AE2"/>
    <w:rsid w:val="00B85091"/>
    <w:rsid w:val="00B96009"/>
    <w:rsid w:val="00BA03F2"/>
    <w:rsid w:val="00BE14ED"/>
    <w:rsid w:val="00C01C8A"/>
    <w:rsid w:val="00C05FE3"/>
    <w:rsid w:val="00C15DBB"/>
    <w:rsid w:val="00C24750"/>
    <w:rsid w:val="00C70584"/>
    <w:rsid w:val="00C713C7"/>
    <w:rsid w:val="00C7603F"/>
    <w:rsid w:val="00CA06B8"/>
    <w:rsid w:val="00CD0792"/>
    <w:rsid w:val="00CF10EB"/>
    <w:rsid w:val="00D26D73"/>
    <w:rsid w:val="00D536AE"/>
    <w:rsid w:val="00D87B6C"/>
    <w:rsid w:val="00DA3A90"/>
    <w:rsid w:val="00DD1B68"/>
    <w:rsid w:val="00E1637E"/>
    <w:rsid w:val="00E57D90"/>
    <w:rsid w:val="00E82748"/>
    <w:rsid w:val="00EB69B1"/>
    <w:rsid w:val="00EC58D0"/>
    <w:rsid w:val="00EE3F5B"/>
    <w:rsid w:val="00F11316"/>
    <w:rsid w:val="00F12AF4"/>
    <w:rsid w:val="00F9185C"/>
    <w:rsid w:val="00FA6A76"/>
    <w:rsid w:val="00FB1EBE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User</cp:lastModifiedBy>
  <cp:revision>51</cp:revision>
  <dcterms:created xsi:type="dcterms:W3CDTF">2013-10-15T11:06:00Z</dcterms:created>
  <dcterms:modified xsi:type="dcterms:W3CDTF">2020-09-22T10:06:00Z</dcterms:modified>
</cp:coreProperties>
</file>